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3"/>
        <w:gridCol w:w="261"/>
        <w:gridCol w:w="992"/>
        <w:gridCol w:w="1181"/>
        <w:gridCol w:w="2079"/>
        <w:gridCol w:w="354"/>
        <w:gridCol w:w="1914"/>
        <w:gridCol w:w="520"/>
        <w:gridCol w:w="2032"/>
        <w:gridCol w:w="401"/>
        <w:gridCol w:w="2434"/>
      </w:tblGrid>
      <w:tr w:rsidR="00067931" w:rsidRPr="003654C2" w14:paraId="372223CE" w14:textId="77777777" w:rsidTr="00B62652">
        <w:trPr>
          <w:trHeight w:val="291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5FCD" w14:textId="6A8A7343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40"/>
                <w:szCs w:val="4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sz w:val="40"/>
                <w:szCs w:val="40"/>
                <w:lang w:eastAsia="fr-CA"/>
                <w14:ligatures w14:val="none"/>
              </w:rPr>
              <w:t>Avril 2026</w:t>
            </w:r>
          </w:p>
        </w:tc>
      </w:tr>
      <w:tr w:rsidR="00067931" w:rsidRPr="00453A83" w14:paraId="2042FBCE" w14:textId="77777777" w:rsidTr="00196410">
        <w:trPr>
          <w:trHeight w:val="389"/>
        </w:trPr>
        <w:tc>
          <w:tcPr>
            <w:tcW w:w="243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33C4712D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Lundi</w:t>
            </w:r>
          </w:p>
        </w:tc>
        <w:tc>
          <w:tcPr>
            <w:tcW w:w="243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12368EF0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Mardi</w:t>
            </w:r>
          </w:p>
        </w:tc>
        <w:tc>
          <w:tcPr>
            <w:tcW w:w="243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52163A85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Mercredi</w:t>
            </w:r>
          </w:p>
        </w:tc>
        <w:tc>
          <w:tcPr>
            <w:tcW w:w="243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39CFD609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Jeudi</w:t>
            </w:r>
          </w:p>
        </w:tc>
        <w:tc>
          <w:tcPr>
            <w:tcW w:w="243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7552E950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Vendredi</w:t>
            </w:r>
          </w:p>
        </w:tc>
        <w:tc>
          <w:tcPr>
            <w:tcW w:w="243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08CD9E4C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Samedi</w:t>
            </w:r>
          </w:p>
        </w:tc>
      </w:tr>
      <w:tr w:rsidR="00067931" w:rsidRPr="003654C2" w14:paraId="4F1B4797" w14:textId="77777777" w:rsidTr="00067931">
        <w:trPr>
          <w:trHeight w:val="1602"/>
        </w:trPr>
        <w:tc>
          <w:tcPr>
            <w:tcW w:w="243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44C2BFF7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AAAAAA"/>
                <w:kern w:val="0"/>
                <w:lang w:eastAsia="fr-CA"/>
                <w14:ligatures w14:val="none"/>
              </w:rPr>
              <w:t>30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7E4B2E0F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AAAAAA"/>
                <w:kern w:val="0"/>
                <w:lang w:eastAsia="fr-CA"/>
                <w14:ligatures w14:val="none"/>
              </w:rPr>
              <w:t>31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2532F2A8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44A0A6C4" w14:textId="77777777" w:rsidR="00E773E4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7A7A7A"/>
                <w:kern w:val="0"/>
                <w:sz w:val="36"/>
                <w:szCs w:val="36"/>
                <w:u w:val="single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2</w:t>
            </w:r>
            <w:r w:rsidR="00E773E4" w:rsidRPr="004B7E7C">
              <w:rPr>
                <w:rFonts w:ascii="Trebuchet MS" w:eastAsia="Times New Roman" w:hAnsi="Trebuchet MS" w:cs="Calibri"/>
                <w:b/>
                <w:bCs/>
                <w:color w:val="7A7A7A"/>
                <w:kern w:val="0"/>
                <w:sz w:val="36"/>
                <w:szCs w:val="36"/>
                <w:u w:val="single"/>
                <w:lang w:eastAsia="fr-CA"/>
                <w14:ligatures w14:val="none"/>
              </w:rPr>
              <w:t xml:space="preserve"> </w:t>
            </w:r>
          </w:p>
          <w:p w14:paraId="2E93DE97" w14:textId="392E69E1" w:rsidR="00067931" w:rsidRPr="003654C2" w:rsidRDefault="00E773E4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4B7E7C">
              <w:rPr>
                <w:rFonts w:ascii="Trebuchet MS" w:eastAsia="Times New Roman" w:hAnsi="Trebuchet MS" w:cs="Calibri"/>
                <w:b/>
                <w:bCs/>
                <w:color w:val="7A7A7A"/>
                <w:kern w:val="0"/>
                <w:sz w:val="36"/>
                <w:szCs w:val="36"/>
                <w:u w:val="single"/>
                <w:lang w:eastAsia="fr-CA"/>
                <w14:ligatures w14:val="none"/>
              </w:rPr>
              <w:t>Dates limites pour les inscriptions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hideMark/>
          </w:tcPr>
          <w:p w14:paraId="151DC366" w14:textId="77777777" w:rsidR="00067931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3Vendredi Saint</w:t>
            </w:r>
          </w:p>
          <w:p w14:paraId="2667B5D0" w14:textId="77777777" w:rsidR="00F00EA8" w:rsidRDefault="00F00EA8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</w:p>
          <w:p w14:paraId="79CF0C3C" w14:textId="23027684" w:rsidR="00F00EA8" w:rsidRPr="003654C2" w:rsidRDefault="00F00EA8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hideMark/>
          </w:tcPr>
          <w:p w14:paraId="171561A5" w14:textId="6DB29D7D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4 Samedi saint</w:t>
            </w:r>
          </w:p>
        </w:tc>
      </w:tr>
      <w:tr w:rsidR="00067931" w:rsidRPr="003654C2" w14:paraId="55119F82" w14:textId="77777777" w:rsidTr="00067931">
        <w:trPr>
          <w:trHeight w:val="1602"/>
        </w:trPr>
        <w:tc>
          <w:tcPr>
            <w:tcW w:w="243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hideMark/>
          </w:tcPr>
          <w:p w14:paraId="64965C2C" w14:textId="35498C01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 xml:space="preserve">6 </w:t>
            </w:r>
            <w:proofErr w:type="gramStart"/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Lundi</w:t>
            </w:r>
            <w:proofErr w:type="gramEnd"/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 xml:space="preserve"> de Pâques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775AE889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7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7597C6D4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8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5AB3A4FB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9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38CD15AA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10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48BC89CB" w14:textId="77777777" w:rsidR="00196410" w:rsidRPr="003654C2" w:rsidRDefault="00067931" w:rsidP="00196410">
            <w:pPr>
              <w:spacing w:after="0" w:line="240" w:lineRule="auto"/>
              <w:rPr>
                <w:b/>
                <w:bCs/>
                <w:lang w:val="fr-FR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11</w:t>
            </w:r>
            <w:r w:rsidR="00196410" w:rsidRPr="003654C2">
              <w:rPr>
                <w:b/>
                <w:bCs/>
                <w:lang w:val="fr-FR"/>
              </w:rPr>
              <w:t>Cabane à sucre</w:t>
            </w:r>
          </w:p>
          <w:p w14:paraId="4A98CD0F" w14:textId="77777777" w:rsidR="00BA7B65" w:rsidRPr="003654C2" w:rsidRDefault="00BA7B65" w:rsidP="00BA7B65">
            <w:pPr>
              <w:spacing w:after="0" w:line="240" w:lineRule="auto"/>
              <w:rPr>
                <w:lang w:val="fr-FR"/>
              </w:rPr>
            </w:pPr>
            <w:r w:rsidRPr="003654C2">
              <w:rPr>
                <w:lang w:val="fr-FR"/>
              </w:rPr>
              <w:t>Porte-Dorée</w:t>
            </w:r>
          </w:p>
          <w:p w14:paraId="03FF0498" w14:textId="77777777" w:rsidR="00196410" w:rsidRPr="003654C2" w:rsidRDefault="00196410" w:rsidP="00196410">
            <w:pPr>
              <w:spacing w:after="0" w:line="240" w:lineRule="auto"/>
              <w:rPr>
                <w:lang w:val="fr-FR"/>
              </w:rPr>
            </w:pPr>
            <w:r w:rsidRPr="003654C2">
              <w:rPr>
                <w:lang w:val="fr-FR"/>
              </w:rPr>
              <w:t>Groupe 1 : 9h30 à 11h30</w:t>
            </w:r>
          </w:p>
          <w:p w14:paraId="695FF882" w14:textId="77777777" w:rsidR="00196410" w:rsidRPr="003654C2" w:rsidRDefault="00196410" w:rsidP="00196410">
            <w:pPr>
              <w:spacing w:after="0" w:line="240" w:lineRule="auto"/>
              <w:rPr>
                <w:lang w:val="fr-FR"/>
              </w:rPr>
            </w:pPr>
            <w:r w:rsidRPr="003654C2">
              <w:rPr>
                <w:lang w:val="fr-FR"/>
              </w:rPr>
              <w:t>Groupe 2 : 13h30 à 15h30</w:t>
            </w:r>
          </w:p>
          <w:p w14:paraId="2EC4E47D" w14:textId="3EE8E92F" w:rsidR="00067931" w:rsidRPr="003654C2" w:rsidRDefault="00196410" w:rsidP="00196410">
            <w:pPr>
              <w:spacing w:after="0" w:line="240" w:lineRule="auto"/>
              <w:rPr>
                <w:lang w:val="fr-FR"/>
              </w:rPr>
            </w:pPr>
            <w:r w:rsidRPr="003654C2">
              <w:rPr>
                <w:lang w:val="fr-FR"/>
              </w:rPr>
              <w:t>Coût : 25$</w:t>
            </w:r>
          </w:p>
        </w:tc>
      </w:tr>
      <w:tr w:rsidR="00067931" w:rsidRPr="003654C2" w14:paraId="2D511845" w14:textId="77777777" w:rsidTr="004B7E7C">
        <w:trPr>
          <w:trHeight w:val="1199"/>
        </w:trPr>
        <w:tc>
          <w:tcPr>
            <w:tcW w:w="243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20212EFF" w14:textId="6AD620B4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13</w:t>
            </w:r>
            <w:r w:rsidR="004145A0"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3414AE46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14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186E91C4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15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64DAD9FA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16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3AE93A7D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17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2075B21E" w14:textId="2B1307E2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18</w:t>
            </w:r>
          </w:p>
        </w:tc>
      </w:tr>
      <w:tr w:rsidR="00067931" w:rsidRPr="003654C2" w14:paraId="1CBC0DFB" w14:textId="77777777" w:rsidTr="00261039">
        <w:trPr>
          <w:trHeight w:val="1602"/>
        </w:trPr>
        <w:tc>
          <w:tcPr>
            <w:tcW w:w="243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1B1CED41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20</w:t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3FC69674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21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160FC455" w14:textId="7217819A" w:rsidR="00F00EA8" w:rsidRPr="00F94BBA" w:rsidRDefault="00067931" w:rsidP="00F00EA8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22</w:t>
            </w:r>
            <w:r w:rsidR="00F00EA8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Café-rencontre :</w:t>
            </w:r>
            <w:r w:rsidR="00F00EA8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="00F00EA8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Contes et légendes</w:t>
            </w:r>
          </w:p>
          <w:p w14:paraId="75EBB356" w14:textId="77777777" w:rsidR="00F00EA8" w:rsidRPr="00F94BBA" w:rsidRDefault="00F00EA8" w:rsidP="00F00EA8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Porte-Dorée  </w:t>
            </w:r>
          </w:p>
          <w:p w14:paraId="19C483D2" w14:textId="77777777" w:rsidR="00067931" w:rsidRDefault="0001030A" w:rsidP="00F00EA8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14h30 à 16h30</w:t>
            </w:r>
          </w:p>
          <w:p w14:paraId="4086B0B0" w14:textId="0E661A9D" w:rsidR="00B123CD" w:rsidRPr="003654C2" w:rsidRDefault="00B123CD" w:rsidP="00080BE1">
            <w:pPr>
              <w:tabs>
                <w:tab w:val="right" w:pos="2293"/>
              </w:tabs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 : 15$</w:t>
            </w:r>
            <w:r w:rsidR="00080BE1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ab/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A3533E5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23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558465FA" w14:textId="05CAF761" w:rsidR="00FB38C9" w:rsidRPr="00B62652" w:rsidRDefault="00067931" w:rsidP="00FB38C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24</w:t>
            </w:r>
            <w:r w:rsidR="00FB38C9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Film</w:t>
            </w:r>
          </w:p>
          <w:p w14:paraId="5349130B" w14:textId="77777777" w:rsidR="00FB38C9" w:rsidRPr="00B62652" w:rsidRDefault="00FB38C9" w:rsidP="00FB38C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Porte-Dorée</w:t>
            </w: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18h30 à 20h30</w:t>
            </w:r>
          </w:p>
          <w:p w14:paraId="356C7B11" w14:textId="77777777" w:rsidR="00FB38C9" w:rsidRPr="00B62652" w:rsidRDefault="00FB38C9" w:rsidP="00FB38C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15$</w:t>
            </w:r>
          </w:p>
          <w:p w14:paraId="36149782" w14:textId="1DBA0E80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55363F0" w14:textId="77777777" w:rsidR="00E7138B" w:rsidRPr="00F94BBA" w:rsidRDefault="00067931" w:rsidP="00E7138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25</w:t>
            </w:r>
            <w:r w:rsidR="00F00EA8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="00E7138B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Journée </w:t>
            </w:r>
            <w:proofErr w:type="spellStart"/>
            <w:r w:rsidR="00E7138B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Dynafun</w:t>
            </w:r>
            <w:proofErr w:type="spellEnd"/>
          </w:p>
          <w:p w14:paraId="6B2D973F" w14:textId="77777777" w:rsidR="00E7138B" w:rsidRPr="00F94BBA" w:rsidRDefault="00E7138B" w:rsidP="00E7138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4F103A68" w14:textId="77777777" w:rsidR="00E7138B" w:rsidRPr="00F94BBA" w:rsidRDefault="00E7138B" w:rsidP="00E7138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9h00 à 15h00</w:t>
            </w:r>
          </w:p>
          <w:p w14:paraId="3C9D7EA0" w14:textId="77777777" w:rsidR="00E7138B" w:rsidRPr="00F94BBA" w:rsidRDefault="00E7138B" w:rsidP="00E7138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30$</w:t>
            </w:r>
          </w:p>
          <w:p w14:paraId="15F25B73" w14:textId="010F879C" w:rsidR="00E7138B" w:rsidRPr="00F00EA8" w:rsidRDefault="00E7138B" w:rsidP="00E7138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F94BBA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*Apportez lunch froid</w:t>
            </w:r>
          </w:p>
          <w:p w14:paraId="4F051C5C" w14:textId="587F43C5" w:rsidR="00067931" w:rsidRPr="00F00EA8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</w:tr>
      <w:tr w:rsidR="00067931" w:rsidRPr="003654C2" w14:paraId="2454549A" w14:textId="77777777" w:rsidTr="00261039">
        <w:trPr>
          <w:trHeight w:val="1602"/>
        </w:trPr>
        <w:tc>
          <w:tcPr>
            <w:tcW w:w="2433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3216A237" w14:textId="77777777" w:rsidR="00196410" w:rsidRPr="003654C2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27</w:t>
            </w:r>
            <w:r w:rsidR="004145A0"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 xml:space="preserve"> </w:t>
            </w:r>
            <w:r w:rsidR="00196410" w:rsidRPr="003654C2">
              <w:rPr>
                <w:rFonts w:ascii="Trebuchet MS" w:eastAsia="Times New Roman" w:hAnsi="Trebuchet MS" w:cs="Calibri"/>
                <w:b/>
                <w:bCs/>
                <w:kern w:val="0"/>
                <w:lang w:eastAsia="fr-CA"/>
                <w14:ligatures w14:val="none"/>
              </w:rPr>
              <w:t>Cuisines collectives</w:t>
            </w:r>
          </w:p>
          <w:p w14:paraId="2959D726" w14:textId="0BCC0D15" w:rsidR="00196410" w:rsidRPr="003654C2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  <w:t>Moisson Rimouski-Neigette</w:t>
            </w:r>
          </w:p>
          <w:p w14:paraId="769F84FF" w14:textId="1417438B" w:rsidR="00196410" w:rsidRPr="003654C2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  <w:t>8h30 à 11h30</w:t>
            </w:r>
          </w:p>
          <w:p w14:paraId="75710E9A" w14:textId="63E3E273" w:rsidR="00067931" w:rsidRPr="003654C2" w:rsidRDefault="00196410" w:rsidP="003F404A">
            <w:pPr>
              <w:tabs>
                <w:tab w:val="right" w:pos="2293"/>
              </w:tabs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  <w:t>Coût: 15$</w:t>
            </w:r>
            <w:r w:rsidR="003F404A"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  <w:tab/>
            </w: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D4A2189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28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4CA24122" w14:textId="6FDCFC68" w:rsidR="00196410" w:rsidRPr="003654C2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29</w:t>
            </w:r>
            <w:r w:rsidR="00196410" w:rsidRPr="003654C2">
              <w:rPr>
                <w:rFonts w:ascii="Trebuchet MS" w:eastAsia="Times New Roman" w:hAnsi="Trebuchet MS" w:cs="Calibri"/>
                <w:b/>
                <w:bCs/>
                <w:kern w:val="0"/>
                <w:lang w:eastAsia="fr-CA"/>
                <w14:ligatures w14:val="none"/>
              </w:rPr>
              <w:t xml:space="preserve"> Café-éducatif</w:t>
            </w:r>
            <w:r w:rsidR="003C4B73" w:rsidRPr="003654C2"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  <w:t> :</w:t>
            </w:r>
            <w:r w:rsidR="00196410" w:rsidRPr="003654C2"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  <w:t xml:space="preserve"> Environnement</w:t>
            </w:r>
          </w:p>
          <w:p w14:paraId="07A99DE1" w14:textId="0B811E92" w:rsidR="00196410" w:rsidRPr="003654C2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  <w:t>Porte-Dorée</w:t>
            </w:r>
          </w:p>
          <w:p w14:paraId="111A8321" w14:textId="5CBF2991" w:rsidR="00196410" w:rsidRPr="003654C2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  <w:t>9h00 à 15h00</w:t>
            </w:r>
          </w:p>
          <w:p w14:paraId="412539EB" w14:textId="41266DAE" w:rsidR="00196410" w:rsidRPr="003654C2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kern w:val="0"/>
                <w:lang w:eastAsia="fr-CA"/>
                <w14:ligatures w14:val="none"/>
              </w:rPr>
              <w:t>Coût: 0$</w:t>
            </w:r>
          </w:p>
          <w:p w14:paraId="6FF53459" w14:textId="4C2BB74D" w:rsidR="00067931" w:rsidRPr="003654C2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Arial" w:hAnsi="Arial" w:cs="Arial"/>
                <w:kern w:val="0"/>
                <w14:ligatures w14:val="none"/>
              </w:rPr>
              <w:t>*Apportez lunch froid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2CE62149" w14:textId="530BF47E" w:rsidR="00183981" w:rsidRPr="003654C2" w:rsidRDefault="00067931" w:rsidP="00183981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lang w:eastAsia="fr-CA"/>
                <w14:ligatures w14:val="none"/>
              </w:rPr>
              <w:t>30</w:t>
            </w:r>
            <w:r w:rsidR="00183981" w:rsidRPr="003654C2">
              <w:rPr>
                <w:rFonts w:ascii="Trebuchet MS" w:eastAsia="Times New Roman" w:hAnsi="Trebuchet MS" w:cs="Calibri"/>
                <w:b/>
                <w:bCs/>
                <w:kern w:val="0"/>
                <w:lang w:eastAsia="fr-CA"/>
                <w14:ligatures w14:val="none"/>
              </w:rPr>
              <w:t xml:space="preserve"> 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1397B72D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AAAAAA"/>
                <w:kern w:val="0"/>
                <w:lang w:eastAsia="fr-CA"/>
                <w14:ligatures w14:val="none"/>
              </w:rPr>
              <w:t>1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3E5B0207" w14:textId="77777777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AAAAAA"/>
                <w:kern w:val="0"/>
                <w:lang w:eastAsia="fr-CA"/>
                <w14:ligatures w14:val="none"/>
              </w:rPr>
              <w:t>2</w:t>
            </w:r>
          </w:p>
        </w:tc>
      </w:tr>
      <w:tr w:rsidR="00067931" w:rsidRPr="003654C2" w14:paraId="4D104CB6" w14:textId="77777777" w:rsidTr="00B62652">
        <w:trPr>
          <w:trHeight w:val="149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E426" w14:textId="77777777" w:rsidR="00E773E4" w:rsidRDefault="00E773E4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40"/>
                <w:szCs w:val="40"/>
                <w:lang w:eastAsia="fr-CA"/>
                <w14:ligatures w14:val="none"/>
              </w:rPr>
            </w:pPr>
          </w:p>
          <w:p w14:paraId="56ED66AB" w14:textId="77777777" w:rsidR="00E773E4" w:rsidRDefault="00E773E4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40"/>
                <w:szCs w:val="40"/>
                <w:lang w:eastAsia="fr-CA"/>
                <w14:ligatures w14:val="none"/>
              </w:rPr>
            </w:pPr>
          </w:p>
          <w:p w14:paraId="4CA6BC1C" w14:textId="77777777" w:rsidR="00E773E4" w:rsidRDefault="00E773E4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40"/>
                <w:szCs w:val="40"/>
                <w:lang w:eastAsia="fr-CA"/>
                <w14:ligatures w14:val="none"/>
              </w:rPr>
            </w:pPr>
          </w:p>
          <w:p w14:paraId="75E3EC7A" w14:textId="6C8886C2" w:rsidR="00067931" w:rsidRPr="003654C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40"/>
                <w:szCs w:val="40"/>
                <w:lang w:eastAsia="fr-CA"/>
                <w14:ligatures w14:val="none"/>
              </w:rPr>
            </w:pPr>
            <w:r w:rsidRPr="003654C2">
              <w:rPr>
                <w:rFonts w:ascii="Trebuchet MS" w:eastAsia="Times New Roman" w:hAnsi="Trebuchet MS" w:cs="Calibri"/>
                <w:color w:val="7A7A7A"/>
                <w:kern w:val="0"/>
                <w:sz w:val="40"/>
                <w:szCs w:val="40"/>
                <w:lang w:eastAsia="fr-CA"/>
                <w14:ligatures w14:val="none"/>
              </w:rPr>
              <w:lastRenderedPageBreak/>
              <w:t>Mai 2026</w:t>
            </w:r>
          </w:p>
        </w:tc>
      </w:tr>
      <w:tr w:rsidR="00067931" w:rsidRPr="00F94BBA" w14:paraId="1B4049A9" w14:textId="77777777" w:rsidTr="00F94BBA">
        <w:trPr>
          <w:trHeight w:val="105"/>
        </w:trPr>
        <w:tc>
          <w:tcPr>
            <w:tcW w:w="269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055BB9DD" w14:textId="77777777" w:rsidR="00067931" w:rsidRPr="00F94BBA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lastRenderedPageBreak/>
              <w:t>Lundi</w:t>
            </w:r>
          </w:p>
        </w:tc>
        <w:tc>
          <w:tcPr>
            <w:tcW w:w="992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2AF5FB4C" w14:textId="77777777" w:rsidR="00067931" w:rsidRPr="00F94BBA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Mardi</w:t>
            </w:r>
          </w:p>
        </w:tc>
        <w:tc>
          <w:tcPr>
            <w:tcW w:w="3260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39B66C4D" w14:textId="77777777" w:rsidR="00067931" w:rsidRPr="00F94BBA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Mercredi</w:t>
            </w:r>
          </w:p>
        </w:tc>
        <w:tc>
          <w:tcPr>
            <w:tcW w:w="2268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266589B6" w14:textId="77777777" w:rsidR="00067931" w:rsidRPr="00F94BBA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Jeudi</w:t>
            </w:r>
          </w:p>
        </w:tc>
        <w:tc>
          <w:tcPr>
            <w:tcW w:w="255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2060C663" w14:textId="77777777" w:rsidR="00067931" w:rsidRPr="00F94BBA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Vendredi</w:t>
            </w:r>
          </w:p>
        </w:tc>
        <w:tc>
          <w:tcPr>
            <w:tcW w:w="2835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3BA79171" w14:textId="77777777" w:rsidR="00067931" w:rsidRPr="00F94BBA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Samedi</w:t>
            </w:r>
          </w:p>
        </w:tc>
      </w:tr>
      <w:tr w:rsidR="00067931" w:rsidRPr="00F94BBA" w14:paraId="2608E78F" w14:textId="77777777" w:rsidTr="00261039">
        <w:trPr>
          <w:trHeight w:val="1371"/>
        </w:trPr>
        <w:tc>
          <w:tcPr>
            <w:tcW w:w="2694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0C568F2C" w14:textId="77777777" w:rsidR="00067931" w:rsidRPr="00F94BBA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AAAAAA"/>
                <w:kern w:val="0"/>
                <w:sz w:val="21"/>
                <w:szCs w:val="21"/>
                <w:lang w:eastAsia="fr-CA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6FBF35FE" w14:textId="77777777" w:rsidR="00067931" w:rsidRPr="00F94BBA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AAAAAA"/>
                <w:kern w:val="0"/>
                <w:sz w:val="21"/>
                <w:szCs w:val="21"/>
                <w:lang w:eastAsia="fr-CA"/>
                <w14:ligatures w14:val="none"/>
              </w:rPr>
              <w:t>28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15873528" w14:textId="77777777" w:rsidR="00067931" w:rsidRPr="00F94BBA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AAAAAA"/>
                <w:kern w:val="0"/>
                <w:sz w:val="21"/>
                <w:szCs w:val="21"/>
                <w:lang w:eastAsia="fr-CA"/>
                <w14:ligatures w14:val="none"/>
              </w:rPr>
              <w:t>29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7F0EF7F3" w14:textId="77777777" w:rsidR="00067931" w:rsidRPr="00F94BBA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AAAAAA"/>
                <w:kern w:val="0"/>
                <w:sz w:val="21"/>
                <w:szCs w:val="21"/>
                <w:lang w:eastAsia="fr-CA"/>
                <w14:ligatures w14:val="none"/>
              </w:rPr>
              <w:t>30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4CB2F308" w14:textId="2E1E964D" w:rsidR="00BD3361" w:rsidRPr="00F94BBA" w:rsidRDefault="00067931" w:rsidP="00BD336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</w:t>
            </w:r>
            <w:r w:rsidR="00BD3361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Bingo</w:t>
            </w:r>
          </w:p>
          <w:p w14:paraId="0822632F" w14:textId="67EBDE6F" w:rsidR="00BD3361" w:rsidRPr="00F94BBA" w:rsidRDefault="00BD3361" w:rsidP="00BD336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2A43BD6B" w14:textId="32D76F74" w:rsidR="00BD3361" w:rsidRPr="00F94BBA" w:rsidRDefault="00BD3361" w:rsidP="00BD336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18h30 à 20h30</w:t>
            </w:r>
          </w:p>
          <w:p w14:paraId="7C4B1CDC" w14:textId="33DE0D65" w:rsidR="00067931" w:rsidRPr="00F94BBA" w:rsidRDefault="00BD3361" w:rsidP="00BD3361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445D6E6C" w14:textId="5D5EF908" w:rsidR="00CA07EE" w:rsidRPr="00F94BBA" w:rsidRDefault="00067931" w:rsidP="00CA07E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</w:t>
            </w:r>
            <w:r w:rsidR="00CA07EE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Journée </w:t>
            </w:r>
            <w:proofErr w:type="spellStart"/>
            <w:r w:rsidR="00CA07EE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Dynafun</w:t>
            </w:r>
            <w:proofErr w:type="spellEnd"/>
          </w:p>
          <w:p w14:paraId="4F62025F" w14:textId="6678E03C" w:rsidR="00CA07EE" w:rsidRPr="00F94BBA" w:rsidRDefault="00CA07EE" w:rsidP="00CA07E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7E01C7E1" w14:textId="04FF5549" w:rsidR="00CA07EE" w:rsidRPr="00F94BBA" w:rsidRDefault="00CA07EE" w:rsidP="00CA07E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9h00 à 15h00</w:t>
            </w:r>
          </w:p>
          <w:p w14:paraId="255E0CFC" w14:textId="3CD72415" w:rsidR="00CA07EE" w:rsidRPr="00F94BBA" w:rsidRDefault="00CA07EE" w:rsidP="00CA07E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30$</w:t>
            </w:r>
          </w:p>
          <w:p w14:paraId="689F203A" w14:textId="39B7240A" w:rsidR="00067931" w:rsidRPr="00F94BBA" w:rsidRDefault="00CA07EE" w:rsidP="00CA07EE">
            <w:pPr>
              <w:tabs>
                <w:tab w:val="center" w:pos="1147"/>
              </w:tabs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</w:t>
            </w:r>
            <w:r w:rsidR="00E80159" w:rsidRPr="00F94BBA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Apportez lunch froid</w:t>
            </w:r>
          </w:p>
        </w:tc>
      </w:tr>
      <w:tr w:rsidR="00067931" w:rsidRPr="00F94BBA" w14:paraId="55A1341E" w14:textId="77777777" w:rsidTr="00261039">
        <w:trPr>
          <w:trHeight w:val="1602"/>
        </w:trPr>
        <w:tc>
          <w:tcPr>
            <w:tcW w:w="2694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3EA80F93" w14:textId="77777777" w:rsidR="00067931" w:rsidRPr="00F94BBA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506A3DD6" w14:textId="77777777" w:rsidR="00067931" w:rsidRPr="00F94BBA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88488BC" w14:textId="50E53F6B" w:rsidR="005A1AFF" w:rsidRPr="00F94BBA" w:rsidRDefault="00067931" w:rsidP="005A1AF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6</w:t>
            </w:r>
            <w:r w:rsidR="005A1AFF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Café-rencontre :</w:t>
            </w:r>
            <w:r w:rsidR="005A1AFF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Jardinage</w:t>
            </w:r>
          </w:p>
          <w:p w14:paraId="5F7E5076" w14:textId="5C164588" w:rsidR="005A1AFF" w:rsidRPr="00F94BBA" w:rsidRDefault="005A1AFF" w:rsidP="005A1AF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  <w:r w:rsidR="00F94BBA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 </w:t>
            </w:r>
          </w:p>
          <w:p w14:paraId="0BE1B99A" w14:textId="6A7BD6B3" w:rsidR="005A1AFF" w:rsidRPr="00F94BBA" w:rsidRDefault="005A1AFF" w:rsidP="005A1AF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14h30 à 16h30</w:t>
            </w:r>
          </w:p>
          <w:p w14:paraId="779F3AAD" w14:textId="5B250910" w:rsidR="00067931" w:rsidRPr="00F94BBA" w:rsidRDefault="005A1AFF" w:rsidP="00453A8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  <w:p w14:paraId="16D326DE" w14:textId="148AD523" w:rsidR="005A1AFF" w:rsidRPr="00F94BBA" w:rsidRDefault="005A1AFF" w:rsidP="00453A8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*Porter des vêtements pouvant se salir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CAF57F9" w14:textId="6AFEFB3C" w:rsidR="00183981" w:rsidRPr="00F94BBA" w:rsidRDefault="00067931" w:rsidP="00183981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7</w:t>
            </w:r>
            <w:r w:rsidR="00DC7EF2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="00183981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Club 18-35 ans – Jeux de société</w:t>
            </w:r>
          </w:p>
          <w:p w14:paraId="3DCEA8E6" w14:textId="02ADAEC4" w:rsidR="00183981" w:rsidRPr="00F94BBA" w:rsidRDefault="00183981" w:rsidP="0018398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Centre communautaire St-Robert</w:t>
            </w:r>
          </w:p>
          <w:p w14:paraId="3C32574C" w14:textId="302C5514" w:rsidR="00183981" w:rsidRPr="00F94BBA" w:rsidRDefault="00183981" w:rsidP="0018398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18h30 à 20h30</w:t>
            </w:r>
          </w:p>
          <w:p w14:paraId="724BCCFB" w14:textId="4EC4843B" w:rsidR="00183981" w:rsidRPr="00F94BBA" w:rsidRDefault="00183981" w:rsidP="0018398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 : 10$</w:t>
            </w:r>
          </w:p>
          <w:p w14:paraId="3D86CA3F" w14:textId="6103B93C" w:rsidR="00067931" w:rsidRPr="00F94BBA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DE91801" w14:textId="60219067" w:rsidR="00BD3361" w:rsidRPr="00F94BBA" w:rsidRDefault="00067931" w:rsidP="00BD336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8</w:t>
            </w:r>
            <w:r w:rsidR="00BD3361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Bingo</w:t>
            </w:r>
          </w:p>
          <w:p w14:paraId="424A8AB9" w14:textId="6FF3CFCB" w:rsidR="00BD3361" w:rsidRPr="00F94BBA" w:rsidRDefault="00BD3361" w:rsidP="00BD336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40B8A310" w14:textId="6A1AAA97" w:rsidR="00BD3361" w:rsidRPr="00F94BBA" w:rsidRDefault="00BD3361" w:rsidP="00BD336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18h30 à 20h30</w:t>
            </w:r>
          </w:p>
          <w:p w14:paraId="7709A42E" w14:textId="06547E13" w:rsidR="00067931" w:rsidRPr="00F94BBA" w:rsidRDefault="00BD3361" w:rsidP="00BD3361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213307DE" w14:textId="7AC04F73" w:rsidR="007814E9" w:rsidRPr="00F94BBA" w:rsidRDefault="00067931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9</w:t>
            </w:r>
            <w:r w:rsidR="00E60EA5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="007814E9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Hockey-boule</w:t>
            </w:r>
          </w:p>
          <w:p w14:paraId="3DC18154" w14:textId="725E3E01" w:rsidR="007814E9" w:rsidRPr="00F94BBA" w:rsidRDefault="007814E9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Centre com Rimouski-Est</w:t>
            </w:r>
          </w:p>
          <w:p w14:paraId="36AC07EC" w14:textId="485A0EB3" w:rsidR="007814E9" w:rsidRPr="00F94BBA" w:rsidRDefault="007814E9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9h00 à 11h</w:t>
            </w:r>
            <w:proofErr w:type="gramStart"/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00</w:t>
            </w:r>
            <w:r w:rsidR="00726517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 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</w:t>
            </w:r>
            <w:proofErr w:type="gramEnd"/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: </w:t>
            </w:r>
            <w:r w:rsidR="00C41F17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20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$</w:t>
            </w:r>
          </w:p>
          <w:p w14:paraId="483EB368" w14:textId="34E4E713" w:rsidR="007814E9" w:rsidRPr="00F94BBA" w:rsidRDefault="007814E9" w:rsidP="00E60EA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</w:pPr>
          </w:p>
          <w:p w14:paraId="2D18FC45" w14:textId="0DC5234B" w:rsidR="00E60EA5" w:rsidRPr="00F94BBA" w:rsidRDefault="00E60EA5" w:rsidP="00E60EA5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Quilles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</w:p>
          <w:p w14:paraId="3292B21E" w14:textId="07DDB97C" w:rsidR="00E60EA5" w:rsidRPr="00F94BBA" w:rsidRDefault="00E60EA5" w:rsidP="00E60EA5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Salon de quilles Vézina</w:t>
            </w:r>
          </w:p>
          <w:p w14:paraId="51FE96C6" w14:textId="670479FE" w:rsidR="00E60EA5" w:rsidRPr="00F94BBA" w:rsidRDefault="00E60EA5" w:rsidP="00E60EA5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13h00 à 15h</w:t>
            </w:r>
            <w:proofErr w:type="gramStart"/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30</w:t>
            </w:r>
            <w:r w:rsidR="00F94BBA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 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</w:t>
            </w:r>
            <w:proofErr w:type="gramEnd"/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: 30$</w:t>
            </w:r>
          </w:p>
          <w:p w14:paraId="47EC7BFC" w14:textId="21EE5320" w:rsidR="00067931" w:rsidRPr="00F94BBA" w:rsidRDefault="00E60EA5" w:rsidP="00E60EA5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*Prévoir des sous pour la collation</w:t>
            </w:r>
          </w:p>
        </w:tc>
      </w:tr>
      <w:tr w:rsidR="00F222A1" w:rsidRPr="00F94BBA" w14:paraId="2B904224" w14:textId="77777777" w:rsidTr="00261039">
        <w:trPr>
          <w:trHeight w:val="1640"/>
        </w:trPr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7F7F7F"/>
              <w:right w:val="single" w:sz="4" w:space="0" w:color="7F7F7F"/>
            </w:tcBorders>
            <w:hideMark/>
          </w:tcPr>
          <w:p w14:paraId="302E3527" w14:textId="6CCEA199" w:rsidR="005312E7" w:rsidRPr="00F94BBA" w:rsidRDefault="00F222A1" w:rsidP="005312E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11</w:t>
            </w:r>
            <w:r w:rsidR="005312E7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Soirée cinéma</w:t>
            </w:r>
            <w:r w:rsidR="005312E7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</w:p>
          <w:p w14:paraId="77B9F5ED" w14:textId="4927FC94" w:rsidR="005312E7" w:rsidRPr="00F94BBA" w:rsidRDefault="005312E7" w:rsidP="005312E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Cinéma Lido</w:t>
            </w:r>
          </w:p>
          <w:p w14:paraId="341C805B" w14:textId="5D765251" w:rsidR="005312E7" w:rsidRPr="00F94BBA" w:rsidRDefault="003654C2" w:rsidP="005312E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</w:t>
            </w:r>
            <w:r w:rsidR="005312E7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remière représentation de la soirée</w:t>
            </w:r>
          </w:p>
          <w:p w14:paraId="17D851F5" w14:textId="74DFE171" w:rsidR="00F222A1" w:rsidRPr="00F94BBA" w:rsidRDefault="005312E7" w:rsidP="005312E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20$</w:t>
            </w:r>
          </w:p>
          <w:p w14:paraId="2459407C" w14:textId="45C39CDC" w:rsidR="005312E7" w:rsidRPr="00F94BBA" w:rsidRDefault="005312E7" w:rsidP="005312E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*Inclus : billet et collation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7F7F7F"/>
            </w:tcBorders>
            <w:hideMark/>
          </w:tcPr>
          <w:p w14:paraId="0F0BA9DE" w14:textId="77777777" w:rsidR="00F222A1" w:rsidRPr="00F94BBA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12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nil"/>
              <w:right w:val="single" w:sz="4" w:space="0" w:color="7F7F7F"/>
            </w:tcBorders>
            <w:hideMark/>
          </w:tcPr>
          <w:p w14:paraId="7F1D6099" w14:textId="1F40CB17" w:rsidR="00F222A1" w:rsidRPr="00F94BBA" w:rsidRDefault="00F222A1" w:rsidP="00F222A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13</w:t>
            </w:r>
            <w:r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Café-éducatif</w:t>
            </w:r>
            <w:r w:rsidR="003C4B73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 :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="00F94BBA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E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nvironnement</w:t>
            </w:r>
          </w:p>
          <w:p w14:paraId="6C505301" w14:textId="05D54D76" w:rsidR="00F222A1" w:rsidRPr="00F94BBA" w:rsidRDefault="00F222A1" w:rsidP="00F222A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  <w:r w:rsidR="003654C2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</w:t>
            </w:r>
            <w:r w:rsidR="00F94BBA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00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à 15h</w:t>
            </w:r>
            <w:r w:rsidR="00F94BBA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00</w:t>
            </w:r>
          </w:p>
          <w:p w14:paraId="608D3151" w14:textId="77777777" w:rsidR="00F222A1" w:rsidRPr="00F94BBA" w:rsidRDefault="00F222A1" w:rsidP="00F222A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0$</w:t>
            </w:r>
          </w:p>
          <w:p w14:paraId="7ED9127B" w14:textId="77777777" w:rsidR="00F222A1" w:rsidRPr="00F94BBA" w:rsidRDefault="00F222A1" w:rsidP="00F222A1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F94BBA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*Apportez lunch froid</w:t>
            </w:r>
          </w:p>
          <w:p w14:paraId="33ED2A20" w14:textId="77777777" w:rsidR="00F275E0" w:rsidRPr="00F94BBA" w:rsidRDefault="00F275E0" w:rsidP="00F222A1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</w:p>
          <w:p w14:paraId="3DF0A36F" w14:textId="13BBE6C8" w:rsidR="00F275E0" w:rsidRPr="00174DE3" w:rsidRDefault="00F275E0" w:rsidP="00F222A1">
            <w:pPr>
              <w:spacing w:after="0" w:line="240" w:lineRule="auto"/>
              <w:rPr>
                <w:rFonts w:ascii="Trebuchet MS" w:hAnsi="Trebuchet MS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174DE3">
              <w:rPr>
                <w:rFonts w:ascii="Trebuchet MS" w:hAnsi="Trebuchet MS" w:cs="Arial"/>
                <w:b/>
                <w:bCs/>
                <w:kern w:val="0"/>
                <w:sz w:val="21"/>
                <w:szCs w:val="21"/>
                <w14:ligatures w14:val="none"/>
              </w:rPr>
              <w:t>Cardio Plein Air</w:t>
            </w:r>
          </w:p>
          <w:p w14:paraId="5C653155" w14:textId="77777777" w:rsidR="00174DE3" w:rsidRPr="00174DE3" w:rsidRDefault="00174DE3" w:rsidP="00F222A1">
            <w:pPr>
              <w:spacing w:after="0" w:line="240" w:lineRule="auto"/>
              <w:rPr>
                <w:rFonts w:ascii="Trebuchet MS" w:hAnsi="Trebuchet MS" w:cs="Arial"/>
                <w:kern w:val="0"/>
                <w:sz w:val="21"/>
                <w:szCs w:val="21"/>
                <w14:ligatures w14:val="none"/>
              </w:rPr>
            </w:pPr>
            <w:r w:rsidRPr="00174DE3">
              <w:rPr>
                <w:rFonts w:ascii="Trebuchet MS" w:hAnsi="Trebuchet MS" w:cs="Arial"/>
                <w:kern w:val="0"/>
                <w:sz w:val="21"/>
                <w:szCs w:val="21"/>
                <w14:ligatures w14:val="none"/>
              </w:rPr>
              <w:t>Parc Beauséjour</w:t>
            </w:r>
          </w:p>
          <w:p w14:paraId="72D95C9B" w14:textId="31226E49" w:rsidR="00F275E0" w:rsidRPr="00174DE3" w:rsidRDefault="00F275E0" w:rsidP="00F222A1">
            <w:pPr>
              <w:spacing w:after="0" w:line="240" w:lineRule="auto"/>
              <w:rPr>
                <w:rFonts w:ascii="Trebuchet MS" w:hAnsi="Trebuchet MS" w:cs="Arial"/>
                <w:kern w:val="0"/>
                <w:sz w:val="21"/>
                <w:szCs w:val="21"/>
                <w14:ligatures w14:val="none"/>
              </w:rPr>
            </w:pPr>
            <w:r w:rsidRPr="00174DE3">
              <w:rPr>
                <w:rFonts w:ascii="Trebuchet MS" w:hAnsi="Trebuchet MS" w:cs="Arial"/>
                <w:kern w:val="0"/>
                <w:sz w:val="21"/>
                <w:szCs w:val="21"/>
                <w14:ligatures w14:val="none"/>
              </w:rPr>
              <w:t>1</w:t>
            </w:r>
            <w:r w:rsidR="006F4225" w:rsidRPr="00174DE3">
              <w:rPr>
                <w:rFonts w:ascii="Trebuchet MS" w:hAnsi="Trebuchet MS" w:cs="Arial"/>
                <w:kern w:val="0"/>
                <w:sz w:val="21"/>
                <w:szCs w:val="21"/>
                <w14:ligatures w14:val="none"/>
              </w:rPr>
              <w:t>5h00</w:t>
            </w:r>
            <w:r w:rsidRPr="00174DE3">
              <w:rPr>
                <w:rFonts w:ascii="Trebuchet MS" w:hAnsi="Trebuchet MS" w:cs="Arial"/>
                <w:kern w:val="0"/>
                <w:sz w:val="21"/>
                <w:szCs w:val="21"/>
                <w14:ligatures w14:val="none"/>
              </w:rPr>
              <w:t xml:space="preserve"> à 16h</w:t>
            </w:r>
            <w:r w:rsidR="006F4225" w:rsidRPr="00174DE3">
              <w:rPr>
                <w:rFonts w:ascii="Trebuchet MS" w:hAnsi="Trebuchet MS" w:cs="Arial"/>
                <w:kern w:val="0"/>
                <w:sz w:val="21"/>
                <w:szCs w:val="21"/>
                <w14:ligatures w14:val="none"/>
              </w:rPr>
              <w:t>00</w:t>
            </w:r>
          </w:p>
          <w:p w14:paraId="4D8074CD" w14:textId="39E360EA" w:rsidR="00F275E0" w:rsidRPr="00F94BBA" w:rsidRDefault="00F275E0" w:rsidP="00F222A1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174DE3">
              <w:rPr>
                <w:rFonts w:ascii="Trebuchet MS" w:hAnsi="Trebuchet MS" w:cs="Arial"/>
                <w:kern w:val="0"/>
                <w:sz w:val="21"/>
                <w:szCs w:val="21"/>
                <w14:ligatures w14:val="none"/>
              </w:rPr>
              <w:t>Coût : 0$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right w:val="single" w:sz="4" w:space="0" w:color="7F7F7F"/>
            </w:tcBorders>
            <w:hideMark/>
          </w:tcPr>
          <w:p w14:paraId="458D4FAF" w14:textId="6C04184A" w:rsidR="00F222A1" w:rsidRPr="00F94BBA" w:rsidRDefault="00F222A1" w:rsidP="00F222A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14</w:t>
            </w:r>
            <w:r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proofErr w:type="spellStart"/>
            <w:r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Spect’art</w:t>
            </w:r>
            <w:proofErr w:type="spellEnd"/>
            <w:r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– Marc Dupré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</w:p>
          <w:p w14:paraId="5936BEC5" w14:textId="2A914DB1" w:rsidR="00F222A1" w:rsidRPr="00F94BBA" w:rsidRDefault="00F222A1" w:rsidP="00F222A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Salle Desjardins-</w:t>
            </w:r>
            <w:proofErr w:type="spellStart"/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Telus</w:t>
            </w:r>
            <w:proofErr w:type="spellEnd"/>
          </w:p>
          <w:p w14:paraId="24416F5F" w14:textId="2849A92E" w:rsidR="00F222A1" w:rsidRPr="00F94BBA" w:rsidRDefault="00F222A1" w:rsidP="00F222A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20h</w:t>
            </w:r>
            <w:r w:rsidR="00CA07EE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00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à …</w:t>
            </w:r>
          </w:p>
          <w:p w14:paraId="7D5A6740" w14:textId="0B8F8A0E" w:rsidR="00F222A1" w:rsidRPr="00F94BBA" w:rsidRDefault="00F222A1" w:rsidP="00F222A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47$</w:t>
            </w:r>
          </w:p>
          <w:p w14:paraId="540DBD6E" w14:textId="354EAC52" w:rsidR="00F222A1" w:rsidRPr="00F94BBA" w:rsidRDefault="00F222A1" w:rsidP="00F222A1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hideMark/>
          </w:tcPr>
          <w:p w14:paraId="137B9EE1" w14:textId="56AB1F85" w:rsidR="003C4B73" w:rsidRPr="00F94BBA" w:rsidRDefault="00F222A1" w:rsidP="003C4B7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15</w:t>
            </w:r>
            <w:r w:rsidR="003C4B73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Marche</w:t>
            </w:r>
            <w:r w:rsidR="003C4B73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</w:p>
          <w:p w14:paraId="088AD830" w14:textId="235E3A45" w:rsidR="003C4B73" w:rsidRPr="00F94BBA" w:rsidRDefault="003C4B73" w:rsidP="003C4B7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Promenade -Stationnement de la rue des Berges</w:t>
            </w:r>
          </w:p>
          <w:p w14:paraId="519450A0" w14:textId="0EB76BBD" w:rsidR="003C4B73" w:rsidRPr="00F94BBA" w:rsidRDefault="003C4B73" w:rsidP="003C4B7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9h30 à 11h</w:t>
            </w:r>
            <w:r w:rsidR="00CA07EE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00</w:t>
            </w:r>
          </w:p>
          <w:p w14:paraId="2E290073" w14:textId="131521C5" w:rsidR="00F222A1" w:rsidRPr="00F94BBA" w:rsidRDefault="003C4B73" w:rsidP="00453A8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right w:val="single" w:sz="4" w:space="0" w:color="7F7F7F"/>
            </w:tcBorders>
            <w:shd w:val="clear" w:color="auto" w:fill="F2F2F2" w:themeFill="background1" w:themeFillShade="F2"/>
            <w:hideMark/>
          </w:tcPr>
          <w:p w14:paraId="76030D4C" w14:textId="77777777" w:rsidR="00F222A1" w:rsidRPr="00F94BBA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16</w:t>
            </w:r>
          </w:p>
        </w:tc>
      </w:tr>
      <w:tr w:rsidR="00F222A1" w:rsidRPr="00F94BBA" w14:paraId="68FD253C" w14:textId="77777777" w:rsidTr="000C09E6">
        <w:trPr>
          <w:trHeight w:val="198"/>
        </w:trPr>
        <w:tc>
          <w:tcPr>
            <w:tcW w:w="2694" w:type="dxa"/>
            <w:gridSpan w:val="2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C1F0C7" w:themeFill="accent3" w:themeFillTint="33"/>
          </w:tcPr>
          <w:p w14:paraId="49D5BE57" w14:textId="77777777" w:rsidR="00F222A1" w:rsidRPr="00F94BBA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</w:tcPr>
          <w:p w14:paraId="27F3F74F" w14:textId="77777777" w:rsidR="00F222A1" w:rsidRPr="00F94BBA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</w:p>
        </w:tc>
        <w:tc>
          <w:tcPr>
            <w:tcW w:w="3260" w:type="dxa"/>
            <w:gridSpan w:val="2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  <w:shd w:val="clear" w:color="auto" w:fill="C1F0C7" w:themeFill="accent3" w:themeFillTint="33"/>
          </w:tcPr>
          <w:p w14:paraId="55635429" w14:textId="77777777" w:rsidR="00F222A1" w:rsidRPr="00F94BBA" w:rsidRDefault="00F222A1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  <w:shd w:val="clear" w:color="auto" w:fill="C1F0C7" w:themeFill="accent3" w:themeFillTint="33"/>
          </w:tcPr>
          <w:p w14:paraId="5EA08727" w14:textId="77777777" w:rsidR="00F222A1" w:rsidRPr="00F94BBA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4F6DD056" w14:textId="398A4C36" w:rsidR="00F222A1" w:rsidRPr="00F94BBA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Soir</w:t>
            </w: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42DE6608" w14:textId="77777777" w:rsidR="00F222A1" w:rsidRPr="00F94BBA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</w:p>
        </w:tc>
      </w:tr>
      <w:tr w:rsidR="00067931" w:rsidRPr="00F94BBA" w14:paraId="60D795FA" w14:textId="77777777" w:rsidTr="00261039">
        <w:trPr>
          <w:trHeight w:val="1085"/>
        </w:trPr>
        <w:tc>
          <w:tcPr>
            <w:tcW w:w="2694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hideMark/>
          </w:tcPr>
          <w:p w14:paraId="58463120" w14:textId="35D11E52" w:rsidR="00067931" w:rsidRPr="00F94BBA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18 Journée nationale des patriotes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17D76E7F" w14:textId="77777777" w:rsidR="00067931" w:rsidRPr="00F94BBA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19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4C052101" w14:textId="4F2FB198" w:rsidR="005A1AFF" w:rsidRPr="00F94BBA" w:rsidRDefault="00067931" w:rsidP="005A1AF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20</w:t>
            </w:r>
            <w:r w:rsidR="005A1AFF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Café-rencontre :</w:t>
            </w:r>
            <w:r w:rsidR="005A1AFF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</w:p>
          <w:p w14:paraId="391C732F" w14:textId="70EE4108" w:rsidR="003C4B73" w:rsidRPr="00F94BBA" w:rsidRDefault="003C4B73" w:rsidP="005A1AF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Jeux cognitifs</w:t>
            </w:r>
          </w:p>
          <w:p w14:paraId="76C6D353" w14:textId="24B3ED38" w:rsidR="005A1AFF" w:rsidRPr="00F94BBA" w:rsidRDefault="005A1AFF" w:rsidP="005A1AF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  <w:r w:rsidR="00726517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14h30 à 16h30</w:t>
            </w:r>
          </w:p>
          <w:p w14:paraId="3EB6B7C2" w14:textId="565D93B0" w:rsidR="00EE2786" w:rsidRPr="00F94BBA" w:rsidRDefault="005A1AFF" w:rsidP="00453A8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2B45B1B" w14:textId="77777777" w:rsidR="00067931" w:rsidRPr="00F94BBA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E132E5F" w14:textId="7F41B32F" w:rsidR="00BD3361" w:rsidRPr="00F94BBA" w:rsidRDefault="00067931" w:rsidP="00BD336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22</w:t>
            </w:r>
            <w:r w:rsidR="00BD3361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Disco pyjama</w:t>
            </w:r>
          </w:p>
          <w:p w14:paraId="10E6B1FB" w14:textId="60920936" w:rsidR="00BD3361" w:rsidRPr="00F94BBA" w:rsidRDefault="00BD3361" w:rsidP="00BD336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7D4697E3" w14:textId="6C8A1206" w:rsidR="00BD3361" w:rsidRPr="00F94BBA" w:rsidRDefault="00BD3361" w:rsidP="00BD336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18h30 à 20h30</w:t>
            </w:r>
          </w:p>
          <w:p w14:paraId="5C17D52D" w14:textId="183DD807" w:rsidR="00067931" w:rsidRPr="00F94BBA" w:rsidRDefault="00BD3361" w:rsidP="00BD3361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1283584A" w14:textId="37378636" w:rsidR="00CA07EE" w:rsidRPr="00F94BBA" w:rsidRDefault="00067931" w:rsidP="00CA07E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23</w:t>
            </w:r>
            <w:r w:rsidR="00CA07EE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Journée </w:t>
            </w:r>
            <w:proofErr w:type="spellStart"/>
            <w:r w:rsidR="00CA07EE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Dynafun</w:t>
            </w:r>
            <w:proofErr w:type="spellEnd"/>
          </w:p>
          <w:p w14:paraId="238E1833" w14:textId="391D5B12" w:rsidR="00CA07EE" w:rsidRPr="00F94BBA" w:rsidRDefault="00CA07EE" w:rsidP="00CA07E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  <w:r w:rsidR="00726517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9h00 à 15h00</w:t>
            </w:r>
          </w:p>
          <w:p w14:paraId="1D4325BC" w14:textId="47107240" w:rsidR="00CA07EE" w:rsidRPr="00F94BBA" w:rsidRDefault="00CA07EE" w:rsidP="00CA07E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30$</w:t>
            </w:r>
          </w:p>
          <w:p w14:paraId="195A0C4C" w14:textId="7B384B7F" w:rsidR="00067931" w:rsidRPr="00F94BBA" w:rsidRDefault="00CA07EE" w:rsidP="00CA07EE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</w:t>
            </w:r>
            <w:r w:rsidR="00E80159" w:rsidRPr="00F94BBA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 xml:space="preserve"> Apportez lunch froid</w:t>
            </w:r>
          </w:p>
        </w:tc>
      </w:tr>
      <w:tr w:rsidR="00067931" w:rsidRPr="00F94BBA" w14:paraId="7B4EEE0A" w14:textId="77777777" w:rsidTr="00261039">
        <w:trPr>
          <w:trHeight w:val="2266"/>
        </w:trPr>
        <w:tc>
          <w:tcPr>
            <w:tcW w:w="2694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637BC538" w14:textId="15A56743" w:rsidR="00196410" w:rsidRPr="00F94BBA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25</w:t>
            </w:r>
            <w:r w:rsidR="00196410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Cuisines collectives</w:t>
            </w:r>
          </w:p>
          <w:p w14:paraId="1E49DDDF" w14:textId="39672A85" w:rsidR="00196410" w:rsidRPr="00F94BBA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Moisson Rimouski-Neigette</w:t>
            </w:r>
          </w:p>
          <w:p w14:paraId="12D17667" w14:textId="660B315C" w:rsidR="00196410" w:rsidRPr="00F94BBA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8h30 à 11h30</w:t>
            </w:r>
          </w:p>
          <w:p w14:paraId="49A179AD" w14:textId="26293187" w:rsidR="00067931" w:rsidRPr="00F94BBA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52C5C43A" w14:textId="77777777" w:rsidR="00067931" w:rsidRPr="00F94BBA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26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2B5022E7" w14:textId="665FFDE5" w:rsidR="00196410" w:rsidRPr="00F94BBA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27</w:t>
            </w:r>
            <w:r w:rsidR="00196410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Café-éducatif</w:t>
            </w:r>
            <w:r w:rsidR="003C4B73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 :</w:t>
            </w:r>
            <w:r w:rsidR="00196410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="009F52B7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Découvertes sensorielles</w:t>
            </w:r>
          </w:p>
          <w:p w14:paraId="0ADE2D4A" w14:textId="70E2749C" w:rsidR="00196410" w:rsidRPr="00F94BBA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  <w:r w:rsidR="00F94BBA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9h00 à 15h00</w:t>
            </w:r>
          </w:p>
          <w:p w14:paraId="087C210A" w14:textId="77777777" w:rsidR="00196410" w:rsidRPr="00F94BBA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0$</w:t>
            </w:r>
          </w:p>
          <w:p w14:paraId="0BCA1C22" w14:textId="77777777" w:rsidR="00067931" w:rsidRPr="00F94BBA" w:rsidRDefault="00196410" w:rsidP="00196410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F94BBA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*Apportez lunch froid</w:t>
            </w:r>
          </w:p>
          <w:p w14:paraId="71608ED7" w14:textId="77777777" w:rsidR="00F275E0" w:rsidRPr="00F94BBA" w:rsidRDefault="00F275E0" w:rsidP="00196410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</w:p>
          <w:p w14:paraId="62B2BC40" w14:textId="77777777" w:rsidR="00174DE3" w:rsidRPr="00174DE3" w:rsidRDefault="00174DE3" w:rsidP="00174DE3">
            <w:pPr>
              <w:spacing w:after="0" w:line="240" w:lineRule="auto"/>
              <w:rPr>
                <w:rFonts w:ascii="Trebuchet MS" w:hAnsi="Trebuchet MS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174DE3">
              <w:rPr>
                <w:rFonts w:ascii="Trebuchet MS" w:hAnsi="Trebuchet MS" w:cs="Arial"/>
                <w:b/>
                <w:bCs/>
                <w:kern w:val="0"/>
                <w:sz w:val="21"/>
                <w:szCs w:val="21"/>
                <w14:ligatures w14:val="none"/>
              </w:rPr>
              <w:t>Cardio Plein Air</w:t>
            </w:r>
          </w:p>
          <w:p w14:paraId="7DECBE5C" w14:textId="77777777" w:rsidR="00174DE3" w:rsidRPr="00174DE3" w:rsidRDefault="00174DE3" w:rsidP="00174DE3">
            <w:pPr>
              <w:spacing w:after="0" w:line="240" w:lineRule="auto"/>
              <w:rPr>
                <w:rFonts w:ascii="Trebuchet MS" w:hAnsi="Trebuchet MS" w:cs="Arial"/>
                <w:kern w:val="0"/>
                <w:sz w:val="21"/>
                <w:szCs w:val="21"/>
                <w14:ligatures w14:val="none"/>
              </w:rPr>
            </w:pPr>
            <w:r w:rsidRPr="00174DE3">
              <w:rPr>
                <w:rFonts w:ascii="Trebuchet MS" w:hAnsi="Trebuchet MS" w:cs="Arial"/>
                <w:kern w:val="0"/>
                <w:sz w:val="21"/>
                <w:szCs w:val="21"/>
                <w14:ligatures w14:val="none"/>
              </w:rPr>
              <w:t>Parc Beauséjour</w:t>
            </w:r>
          </w:p>
          <w:p w14:paraId="7E4FCAD3" w14:textId="77777777" w:rsidR="00174DE3" w:rsidRPr="00174DE3" w:rsidRDefault="00174DE3" w:rsidP="00174DE3">
            <w:pPr>
              <w:spacing w:after="0" w:line="240" w:lineRule="auto"/>
              <w:rPr>
                <w:rFonts w:ascii="Trebuchet MS" w:hAnsi="Trebuchet MS" w:cs="Arial"/>
                <w:kern w:val="0"/>
                <w:sz w:val="21"/>
                <w:szCs w:val="21"/>
                <w14:ligatures w14:val="none"/>
              </w:rPr>
            </w:pPr>
            <w:r w:rsidRPr="00174DE3">
              <w:rPr>
                <w:rFonts w:ascii="Trebuchet MS" w:hAnsi="Trebuchet MS" w:cs="Arial"/>
                <w:kern w:val="0"/>
                <w:sz w:val="21"/>
                <w:szCs w:val="21"/>
                <w14:ligatures w14:val="none"/>
              </w:rPr>
              <w:t>15h00 à 16h00</w:t>
            </w:r>
          </w:p>
          <w:p w14:paraId="0805D1DF" w14:textId="56250726" w:rsidR="00F275E0" w:rsidRPr="00F94BBA" w:rsidRDefault="00174DE3" w:rsidP="00174DE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174DE3">
              <w:rPr>
                <w:rFonts w:ascii="Trebuchet MS" w:hAnsi="Trebuchet MS" w:cs="Arial"/>
                <w:kern w:val="0"/>
                <w:sz w:val="21"/>
                <w:szCs w:val="21"/>
                <w14:ligatures w14:val="none"/>
              </w:rPr>
              <w:t>Coût : 0$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62510198" w14:textId="77777777" w:rsidR="00067931" w:rsidRPr="00F94BBA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3A0D97A7" w14:textId="3B182C2E" w:rsidR="00BD3361" w:rsidRPr="00F94BBA" w:rsidRDefault="00067931" w:rsidP="00BD336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29</w:t>
            </w:r>
            <w:r w:rsidR="00BD3361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Disco pyjama</w:t>
            </w:r>
          </w:p>
          <w:p w14:paraId="367FAC5F" w14:textId="24587738" w:rsidR="00BD3361" w:rsidRPr="00F94BBA" w:rsidRDefault="00BD3361" w:rsidP="00BD336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5B049605" w14:textId="10645F50" w:rsidR="00BD3361" w:rsidRPr="00F94BBA" w:rsidRDefault="00BD3361" w:rsidP="00BD336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18h30 à 20h30</w:t>
            </w:r>
          </w:p>
          <w:p w14:paraId="58B71D27" w14:textId="59FC3207" w:rsidR="00067931" w:rsidRPr="00F94BBA" w:rsidRDefault="00BD3361" w:rsidP="00BD3361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50BFDDD6" w14:textId="756E7115" w:rsidR="007814E9" w:rsidRPr="00F94BBA" w:rsidRDefault="00067931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30</w:t>
            </w:r>
            <w:r w:rsidR="00E60EA5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="007814E9"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Soccer</w:t>
            </w:r>
          </w:p>
          <w:p w14:paraId="6BAE46B6" w14:textId="4643073C" w:rsidR="007814E9" w:rsidRPr="00F94BBA" w:rsidRDefault="007814E9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Centre com</w:t>
            </w:r>
            <w:r w:rsidR="00F94BBA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Rimouski-Est</w:t>
            </w:r>
          </w:p>
          <w:p w14:paraId="6128F067" w14:textId="581405D4" w:rsidR="007814E9" w:rsidRPr="00F94BBA" w:rsidRDefault="007814E9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9h00 à 11h</w:t>
            </w:r>
            <w:proofErr w:type="gramStart"/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00</w:t>
            </w:r>
            <w:r w:rsidR="00726517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 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</w:t>
            </w:r>
            <w:proofErr w:type="gramEnd"/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: </w:t>
            </w:r>
            <w:r w:rsidR="00C41F17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20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$</w:t>
            </w:r>
          </w:p>
          <w:p w14:paraId="55664DB4" w14:textId="77777777" w:rsidR="007814E9" w:rsidRPr="00F94BBA" w:rsidRDefault="007814E9" w:rsidP="00E60EA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</w:pPr>
          </w:p>
          <w:p w14:paraId="06199543" w14:textId="6C21A0FC" w:rsidR="00E60EA5" w:rsidRPr="00F94BBA" w:rsidRDefault="00E60EA5" w:rsidP="00E60EA5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Quilles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</w:p>
          <w:p w14:paraId="1E7FE4AA" w14:textId="61A3B2E1" w:rsidR="00E60EA5" w:rsidRPr="00F94BBA" w:rsidRDefault="00E60EA5" w:rsidP="00E60EA5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Salon de quilles Vézina</w:t>
            </w:r>
          </w:p>
          <w:p w14:paraId="1C1E0F72" w14:textId="095887A5" w:rsidR="00E60EA5" w:rsidRPr="00F94BBA" w:rsidRDefault="00E60EA5" w:rsidP="00E60EA5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13h00 à 15h30</w:t>
            </w:r>
            <w:r w:rsidR="00F94BBA"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Pr="00F94BBA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30$</w:t>
            </w:r>
          </w:p>
          <w:p w14:paraId="03E64174" w14:textId="4EF7C51F" w:rsidR="00067931" w:rsidRPr="00F94BBA" w:rsidRDefault="00E60EA5" w:rsidP="00E60EA5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F94BBA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*Prévoir des sous pour la collation</w:t>
            </w:r>
          </w:p>
        </w:tc>
      </w:tr>
    </w:tbl>
    <w:p w14:paraId="605E7620" w14:textId="4AA682FB" w:rsidR="007814E9" w:rsidRDefault="007814E9">
      <w:r>
        <w:br w:type="page"/>
      </w:r>
    </w:p>
    <w:tbl>
      <w:tblPr>
        <w:tblW w:w="146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32"/>
        <w:gridCol w:w="828"/>
        <w:gridCol w:w="1606"/>
        <w:gridCol w:w="1229"/>
        <w:gridCol w:w="1204"/>
        <w:gridCol w:w="1489"/>
        <w:gridCol w:w="945"/>
        <w:gridCol w:w="47"/>
        <w:gridCol w:w="1985"/>
        <w:gridCol w:w="401"/>
        <w:gridCol w:w="874"/>
        <w:gridCol w:w="1560"/>
      </w:tblGrid>
      <w:tr w:rsidR="00067931" w:rsidRPr="00B62652" w14:paraId="13C5DD55" w14:textId="77777777" w:rsidTr="00B62652">
        <w:trPr>
          <w:trHeight w:val="80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F0AE" w14:textId="28F52A24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40"/>
                <w:szCs w:val="40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40"/>
                <w:szCs w:val="40"/>
                <w:lang w:eastAsia="fr-CA"/>
                <w14:ligatures w14:val="none"/>
              </w:rPr>
              <w:lastRenderedPageBreak/>
              <w:t>Juin 2026</w:t>
            </w:r>
          </w:p>
        </w:tc>
      </w:tr>
      <w:tr w:rsidR="00067931" w:rsidRPr="00B62652" w14:paraId="5FFB55AD" w14:textId="77777777" w:rsidTr="00B62652">
        <w:trPr>
          <w:trHeight w:val="105"/>
        </w:trPr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28C8B2FD" w14:textId="77777777" w:rsidR="00067931" w:rsidRPr="00B62652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Lundi</w:t>
            </w:r>
          </w:p>
        </w:tc>
        <w:tc>
          <w:tcPr>
            <w:tcW w:w="1560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368754B9" w14:textId="77777777" w:rsidR="00067931" w:rsidRPr="00B62652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Mardi</w:t>
            </w:r>
          </w:p>
        </w:tc>
        <w:tc>
          <w:tcPr>
            <w:tcW w:w="2835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00CA1B9F" w14:textId="77777777" w:rsidR="00067931" w:rsidRPr="00B62652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Mercredi</w:t>
            </w:r>
          </w:p>
        </w:tc>
        <w:tc>
          <w:tcPr>
            <w:tcW w:w="269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64925124" w14:textId="77777777" w:rsidR="00067931" w:rsidRPr="00B62652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Jeudi</w:t>
            </w:r>
          </w:p>
        </w:tc>
        <w:tc>
          <w:tcPr>
            <w:tcW w:w="297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5C3FBCA0" w14:textId="77777777" w:rsidR="00067931" w:rsidRPr="00B62652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Vendredi</w:t>
            </w:r>
          </w:p>
        </w:tc>
        <w:tc>
          <w:tcPr>
            <w:tcW w:w="2835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143436AC" w14:textId="77777777" w:rsidR="00067931" w:rsidRPr="00B62652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Samedi</w:t>
            </w:r>
          </w:p>
        </w:tc>
      </w:tr>
      <w:tr w:rsidR="00067931" w:rsidRPr="00B62652" w14:paraId="11CFF4D3" w14:textId="77777777" w:rsidTr="00261039">
        <w:trPr>
          <w:trHeight w:val="1602"/>
        </w:trPr>
        <w:tc>
          <w:tcPr>
            <w:tcW w:w="1701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4812C0DD" w14:textId="77777777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127DB129" w14:textId="77777777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ECAB15E" w14:textId="06ED4D04" w:rsidR="003C4B73" w:rsidRPr="00B62652" w:rsidRDefault="00067931" w:rsidP="003C4B7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3</w:t>
            </w:r>
            <w:r w:rsidR="003C4B73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Café-rencontre :</w:t>
            </w:r>
            <w:r w:rsidR="003C4B73"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Atelier créatif</w:t>
            </w:r>
          </w:p>
          <w:p w14:paraId="11032E3B" w14:textId="5A796DF8" w:rsidR="003C4B73" w:rsidRPr="00B62652" w:rsidRDefault="003C4B73" w:rsidP="003C4B7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Porte-Dorée</w:t>
            </w:r>
          </w:p>
          <w:p w14:paraId="4211410F" w14:textId="45D71505" w:rsidR="003C4B73" w:rsidRPr="00B62652" w:rsidRDefault="003C4B73" w:rsidP="003C4B7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14h30 à 16h30</w:t>
            </w:r>
          </w:p>
          <w:p w14:paraId="2AF9BC0F" w14:textId="69D849F0" w:rsidR="003C4B73" w:rsidRPr="00B62652" w:rsidRDefault="003C4B73" w:rsidP="003C4B7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15$</w:t>
            </w:r>
          </w:p>
          <w:p w14:paraId="7B022152" w14:textId="49B05C99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1BC5462B" w14:textId="77777777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4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3BDC678" w14:textId="08E3BA85" w:rsidR="00FB4B53" w:rsidRDefault="00067931" w:rsidP="00FB38C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5</w:t>
            </w:r>
            <w:r w:rsidR="00F222A1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="00FB38C9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Soirée Quiz</w:t>
            </w:r>
          </w:p>
          <w:p w14:paraId="5CF51645" w14:textId="77777777" w:rsidR="00FB38C9" w:rsidRPr="00B62652" w:rsidRDefault="00FB38C9" w:rsidP="00FB38C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Porte-Dorée</w:t>
            </w:r>
          </w:p>
          <w:p w14:paraId="41643E57" w14:textId="77777777" w:rsidR="00FB38C9" w:rsidRPr="00B62652" w:rsidRDefault="00FB38C9" w:rsidP="00FB38C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18h30 à 20h30</w:t>
            </w:r>
          </w:p>
          <w:p w14:paraId="2E66EBCA" w14:textId="67DFDE81" w:rsidR="00FB38C9" w:rsidRPr="00B62652" w:rsidRDefault="00FB38C9" w:rsidP="00FB38C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15$</w:t>
            </w:r>
          </w:p>
          <w:p w14:paraId="48606D15" w14:textId="77777777" w:rsidR="00FB4B53" w:rsidRPr="00B62652" w:rsidRDefault="00FB4B53" w:rsidP="00F222A1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</w:p>
          <w:p w14:paraId="7D840EE1" w14:textId="22739D26" w:rsidR="00F222A1" w:rsidRPr="00B62652" w:rsidRDefault="00F222A1" w:rsidP="00F222A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proofErr w:type="spellStart"/>
            <w:r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Spect’art</w:t>
            </w:r>
            <w:proofErr w:type="spellEnd"/>
            <w:r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– Vincent Vallière</w:t>
            </w: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</w:p>
          <w:p w14:paraId="4E3BB9EF" w14:textId="3FE5086D" w:rsidR="00F222A1" w:rsidRPr="00B62652" w:rsidRDefault="00F222A1" w:rsidP="00F222A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Salle Desjardins-</w:t>
            </w:r>
            <w:proofErr w:type="spellStart"/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Telus</w:t>
            </w:r>
            <w:proofErr w:type="spellEnd"/>
          </w:p>
          <w:p w14:paraId="4232BB4A" w14:textId="60166BFF" w:rsidR="00F222A1" w:rsidRPr="00B62652" w:rsidRDefault="00F222A1" w:rsidP="00F222A1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20h</w:t>
            </w:r>
            <w:r w:rsidR="00CA07EE"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00</w:t>
            </w: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à …</w:t>
            </w:r>
            <w:r w:rsid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 </w:t>
            </w: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38$</w:t>
            </w:r>
          </w:p>
          <w:p w14:paraId="7A21B15D" w14:textId="2F47E32B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46432E6C" w14:textId="632BF994" w:rsidR="00CA07EE" w:rsidRPr="00B62652" w:rsidRDefault="00067931" w:rsidP="00CA07E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6</w:t>
            </w:r>
            <w:r w:rsidR="00CA07EE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Journée </w:t>
            </w:r>
            <w:proofErr w:type="spellStart"/>
            <w:r w:rsidR="00CA07EE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Dynafun</w:t>
            </w:r>
            <w:proofErr w:type="spellEnd"/>
          </w:p>
          <w:p w14:paraId="1A58BF87" w14:textId="50811BC8" w:rsidR="00CA07EE" w:rsidRPr="00B62652" w:rsidRDefault="00CA07EE" w:rsidP="00CA07E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Porte-Dorée</w:t>
            </w:r>
          </w:p>
          <w:p w14:paraId="59B84CCC" w14:textId="7AA2F66E" w:rsidR="00CA07EE" w:rsidRPr="00B62652" w:rsidRDefault="00CA07EE" w:rsidP="00CA07E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9h00 à 15h00</w:t>
            </w:r>
          </w:p>
          <w:p w14:paraId="0E671524" w14:textId="77777777" w:rsidR="00CA07EE" w:rsidRPr="00B62652" w:rsidRDefault="00CA07EE" w:rsidP="00CA07E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30$</w:t>
            </w:r>
          </w:p>
          <w:p w14:paraId="799E4381" w14:textId="5D9FDB94" w:rsidR="00067931" w:rsidRPr="00B62652" w:rsidRDefault="00CA07EE" w:rsidP="00CA07EE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*</w:t>
            </w:r>
            <w:r w:rsidR="00E80159" w:rsidRPr="00B62652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Apportez lunch froid</w:t>
            </w:r>
          </w:p>
        </w:tc>
      </w:tr>
      <w:tr w:rsidR="00067931" w:rsidRPr="00B62652" w14:paraId="7E9476CB" w14:textId="77777777" w:rsidTr="00261039">
        <w:trPr>
          <w:trHeight w:val="1602"/>
        </w:trPr>
        <w:tc>
          <w:tcPr>
            <w:tcW w:w="1701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71F009D5" w14:textId="77777777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20B61FA6" w14:textId="77777777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AD0161D" w14:textId="70974C89" w:rsidR="00196410" w:rsidRPr="00B62652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10</w:t>
            </w:r>
            <w:r w:rsidR="00196410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Café-éducatif</w:t>
            </w:r>
            <w:r w:rsidR="003C4B73"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 :</w:t>
            </w:r>
            <w:r w:rsidR="00196410"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="009F52B7"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Découvertes sensorielles</w:t>
            </w:r>
          </w:p>
          <w:p w14:paraId="6BED1C71" w14:textId="3918E15F" w:rsidR="00196410" w:rsidRPr="00B62652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Porte-Dorée</w:t>
            </w:r>
          </w:p>
          <w:p w14:paraId="026906F4" w14:textId="77777777" w:rsidR="00196410" w:rsidRPr="00B62652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9h00 à 15h00</w:t>
            </w:r>
          </w:p>
          <w:p w14:paraId="123C6156" w14:textId="77777777" w:rsidR="00196410" w:rsidRPr="00B62652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0$</w:t>
            </w:r>
          </w:p>
          <w:p w14:paraId="05E8F31B" w14:textId="316ED78B" w:rsidR="00067931" w:rsidRPr="00B62652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*Apportez lunch froid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310F7643" w14:textId="139C5C8D" w:rsidR="006F4F57" w:rsidRPr="00B62652" w:rsidRDefault="00067931" w:rsidP="006F4F5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11</w:t>
            </w:r>
            <w:r w:rsidR="006F4F57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Club 18-35 ans – Souper Cantine</w:t>
            </w:r>
          </w:p>
          <w:p w14:paraId="3938AFAC" w14:textId="644865EF" w:rsidR="006F4F57" w:rsidRPr="00B62652" w:rsidRDefault="006F4F57" w:rsidP="006F4F5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Parc de la gare</w:t>
            </w:r>
          </w:p>
          <w:p w14:paraId="4EB83053" w14:textId="75848830" w:rsidR="006F4F57" w:rsidRPr="00B62652" w:rsidRDefault="006F4F57" w:rsidP="006F4F5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17h00 à 19h00</w:t>
            </w:r>
          </w:p>
          <w:p w14:paraId="54C31771" w14:textId="0822380E" w:rsidR="00067931" w:rsidRPr="00B62652" w:rsidRDefault="006F4F57" w:rsidP="006F4F57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Votre repas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15BCE2AA" w14:textId="0201A179" w:rsidR="00DF5052" w:rsidRPr="00B62652" w:rsidRDefault="00067931" w:rsidP="00DF5052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12</w:t>
            </w:r>
            <w:r w:rsidR="00DF5052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Mini-olympiades</w:t>
            </w:r>
          </w:p>
          <w:p w14:paraId="0A5048A9" w14:textId="18AC3788" w:rsidR="00DF5052" w:rsidRPr="00B62652" w:rsidRDefault="00DF5052" w:rsidP="00DF5052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Porte-Dorée</w:t>
            </w:r>
          </w:p>
          <w:p w14:paraId="45003803" w14:textId="74AE28D8" w:rsidR="00DF5052" w:rsidRPr="00B62652" w:rsidRDefault="00DF5052" w:rsidP="00DF5052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18h30 à 20h30</w:t>
            </w:r>
          </w:p>
          <w:p w14:paraId="3471A2E8" w14:textId="77777777" w:rsidR="00DF5052" w:rsidRPr="00B62652" w:rsidRDefault="00DF5052" w:rsidP="00DF505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15$</w:t>
            </w:r>
          </w:p>
          <w:p w14:paraId="5B673293" w14:textId="068373A1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CBA401D" w14:textId="5BD16E3E" w:rsidR="007814E9" w:rsidRPr="00B62652" w:rsidRDefault="00067931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13</w:t>
            </w:r>
            <w:r w:rsidR="007814E9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Hockey-boule</w:t>
            </w:r>
          </w:p>
          <w:p w14:paraId="396E6AA6" w14:textId="2A267F83" w:rsidR="007814E9" w:rsidRPr="00B62652" w:rsidRDefault="007814E9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Centre communautaire Rimouski-Est</w:t>
            </w:r>
            <w:r w:rsid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9h00 à 11h00</w:t>
            </w:r>
          </w:p>
          <w:p w14:paraId="03EEB422" w14:textId="14B3C6B4" w:rsidR="007814E9" w:rsidRPr="00B62652" w:rsidRDefault="007814E9" w:rsidP="00E60EA5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Coût: </w:t>
            </w:r>
            <w:r w:rsidR="00E80159"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20</w:t>
            </w: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$</w:t>
            </w:r>
          </w:p>
          <w:p w14:paraId="33C0F66B" w14:textId="77777777" w:rsidR="007814E9" w:rsidRPr="00B62652" w:rsidRDefault="007814E9" w:rsidP="00E60EA5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</w:p>
          <w:p w14:paraId="56346666" w14:textId="77777777" w:rsidR="00F00EA8" w:rsidRDefault="00F00EA8" w:rsidP="00F00EA8">
            <w:pPr>
              <w:tabs>
                <w:tab w:val="center" w:pos="1147"/>
              </w:tabs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Multi-jeux extérieur</w:t>
            </w:r>
          </w:p>
          <w:p w14:paraId="33493F22" w14:textId="77777777" w:rsidR="00F00EA8" w:rsidRDefault="00F00EA8" w:rsidP="00F00EA8">
            <w:pPr>
              <w:tabs>
                <w:tab w:val="center" w:pos="1147"/>
              </w:tabs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Parc Beauséjour (stationnements adaptés)</w:t>
            </w:r>
          </w:p>
          <w:p w14:paraId="1C07BA4B" w14:textId="77777777" w:rsidR="00F00EA8" w:rsidRDefault="00F00EA8" w:rsidP="00F00EA8">
            <w:pPr>
              <w:tabs>
                <w:tab w:val="center" w:pos="1147"/>
              </w:tabs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13h30 à 15h30</w:t>
            </w:r>
          </w:p>
          <w:p w14:paraId="210C1A28" w14:textId="6F8298E6" w:rsidR="00067931" w:rsidRPr="00B62652" w:rsidRDefault="00F00EA8" w:rsidP="00F00EA8">
            <w:pPr>
              <w:tabs>
                <w:tab w:val="center" w:pos="1147"/>
              </w:tabs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 : 15$</w:t>
            </w:r>
          </w:p>
        </w:tc>
      </w:tr>
      <w:tr w:rsidR="00F222A1" w:rsidRPr="00B62652" w14:paraId="5C9CB095" w14:textId="77777777" w:rsidTr="00261039">
        <w:trPr>
          <w:trHeight w:val="1095"/>
        </w:trPr>
        <w:tc>
          <w:tcPr>
            <w:tcW w:w="1701" w:type="dxa"/>
            <w:vMerge w:val="restart"/>
            <w:tcBorders>
              <w:top w:val="nil"/>
              <w:left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209E3C2A" w14:textId="77777777" w:rsidR="00F222A1" w:rsidRPr="00B62652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15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7F7F7F"/>
            </w:tcBorders>
            <w:shd w:val="clear" w:color="000000" w:fill="FFFFFF"/>
            <w:hideMark/>
          </w:tcPr>
          <w:p w14:paraId="7176D8D1" w14:textId="77777777" w:rsidR="00F222A1" w:rsidRPr="00B62652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16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right w:val="single" w:sz="4" w:space="0" w:color="7F7F7F"/>
            </w:tcBorders>
            <w:hideMark/>
          </w:tcPr>
          <w:p w14:paraId="58B058F6" w14:textId="200B18A2" w:rsidR="003C4B73" w:rsidRPr="00B62652" w:rsidRDefault="00F222A1" w:rsidP="003C4B7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17</w:t>
            </w:r>
            <w:r w:rsidR="0071491D"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="003C4B73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Café-rencontre :</w:t>
            </w:r>
            <w:r w:rsidR="003C4B73"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</w:p>
          <w:p w14:paraId="4DAF69B7" w14:textId="70711D3E" w:rsidR="00FB38C9" w:rsidRDefault="00FB38C9" w:rsidP="003C4B7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Jeux de </w:t>
            </w:r>
            <w:r w:rsidR="000C09E6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lancés</w:t>
            </w:r>
          </w:p>
          <w:p w14:paraId="0051AC4A" w14:textId="2CDA4C57" w:rsidR="003C4B73" w:rsidRPr="00B62652" w:rsidRDefault="003D20CB" w:rsidP="003C4B7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Porte-Dorée</w:t>
            </w:r>
          </w:p>
          <w:p w14:paraId="584B3AF8" w14:textId="77777777" w:rsidR="003C4B73" w:rsidRPr="00B62652" w:rsidRDefault="003C4B73" w:rsidP="003C4B7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14h30 à 16h30</w:t>
            </w:r>
          </w:p>
          <w:p w14:paraId="7768C7A7" w14:textId="3673169A" w:rsidR="00F222A1" w:rsidRPr="00B62652" w:rsidRDefault="003C4B73" w:rsidP="00453A8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15$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right w:val="single" w:sz="4" w:space="0" w:color="7F7F7F"/>
            </w:tcBorders>
            <w:shd w:val="clear" w:color="000000" w:fill="FFFFFF"/>
            <w:hideMark/>
          </w:tcPr>
          <w:p w14:paraId="09C04A15" w14:textId="77777777" w:rsidR="00F222A1" w:rsidRPr="00B62652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18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  <w:hideMark/>
          </w:tcPr>
          <w:p w14:paraId="2DB57EE4" w14:textId="6317AAC4" w:rsidR="0071770B" w:rsidRPr="00B62652" w:rsidRDefault="00F222A1" w:rsidP="0071770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19</w:t>
            </w:r>
            <w:r w:rsidR="0071770B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Crème molle</w:t>
            </w:r>
          </w:p>
          <w:p w14:paraId="26D1CDF7" w14:textId="3ECF5384" w:rsidR="0071770B" w:rsidRPr="00B62652" w:rsidRDefault="0071770B" w:rsidP="0071770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Parc de la gare</w:t>
            </w:r>
          </w:p>
          <w:p w14:paraId="59D74E1A" w14:textId="54266961" w:rsidR="0071770B" w:rsidRPr="00B62652" w:rsidRDefault="0071770B" w:rsidP="0071770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14h30 à 16h30</w:t>
            </w:r>
          </w:p>
          <w:p w14:paraId="2610C193" w14:textId="3C7DE3CE" w:rsidR="00F222A1" w:rsidRPr="00B62652" w:rsidRDefault="0071770B" w:rsidP="0071770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15$</w:t>
            </w:r>
          </w:p>
          <w:p w14:paraId="30E6B736" w14:textId="734B0A6C" w:rsidR="0071770B" w:rsidRPr="00B62652" w:rsidRDefault="0071770B" w:rsidP="0071770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*Inclus la collation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nil"/>
              <w:right w:val="single" w:sz="4" w:space="0" w:color="7F7F7F"/>
            </w:tcBorders>
            <w:shd w:val="clear" w:color="auto" w:fill="F2F2F2" w:themeFill="background1" w:themeFillShade="F2"/>
            <w:hideMark/>
          </w:tcPr>
          <w:p w14:paraId="1E0F5335" w14:textId="556451F5" w:rsidR="00F222A1" w:rsidRPr="00B62652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20</w:t>
            </w:r>
            <w:r w:rsidR="00FB4B53"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</w:p>
        </w:tc>
      </w:tr>
      <w:tr w:rsidR="00F222A1" w:rsidRPr="00B62652" w14:paraId="56484179" w14:textId="77777777" w:rsidTr="00261039">
        <w:trPr>
          <w:trHeight w:val="492"/>
        </w:trPr>
        <w:tc>
          <w:tcPr>
            <w:tcW w:w="1701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</w:tcPr>
          <w:p w14:paraId="6BC91F1A" w14:textId="77777777" w:rsidR="00F222A1" w:rsidRPr="00B62652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</w:tcPr>
          <w:p w14:paraId="1DBB2C06" w14:textId="77777777" w:rsidR="00F222A1" w:rsidRPr="00B62652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</w:tcPr>
          <w:p w14:paraId="30949428" w14:textId="77777777" w:rsidR="00F222A1" w:rsidRPr="00B62652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</w:tcPr>
          <w:p w14:paraId="4F04A24A" w14:textId="77777777" w:rsidR="00F222A1" w:rsidRPr="00B62652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7FD2CFF7" w14:textId="06DA28A0" w:rsidR="00F222A1" w:rsidRPr="00B62652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Soir</w:t>
            </w:r>
          </w:p>
        </w:tc>
        <w:tc>
          <w:tcPr>
            <w:tcW w:w="2835" w:type="dxa"/>
            <w:gridSpan w:val="3"/>
            <w:vMerge/>
            <w:tcBorders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14:paraId="558123D3" w14:textId="77777777" w:rsidR="00F222A1" w:rsidRPr="00B62652" w:rsidRDefault="00F222A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</w:p>
        </w:tc>
      </w:tr>
      <w:tr w:rsidR="00067931" w:rsidRPr="00B62652" w14:paraId="35ABF10A" w14:textId="77777777" w:rsidTr="00261039">
        <w:trPr>
          <w:trHeight w:val="423"/>
        </w:trPr>
        <w:tc>
          <w:tcPr>
            <w:tcW w:w="1701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022F2D8F" w14:textId="77777777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22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66F369DD" w14:textId="77777777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23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hideMark/>
          </w:tcPr>
          <w:p w14:paraId="233135DB" w14:textId="51FD1D4A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24 St-Jean-Baptiste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6C382D09" w14:textId="2386C5FB" w:rsidR="007E2ACB" w:rsidRPr="00B62652" w:rsidRDefault="00067931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25</w:t>
            </w:r>
            <w:r w:rsidR="007E2ACB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Pique-nique</w:t>
            </w:r>
            <w:r w:rsidR="007E2ACB"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</w:p>
          <w:p w14:paraId="42249A7F" w14:textId="3BFD39A7" w:rsidR="007E2ACB" w:rsidRPr="00B62652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Parc Lepage</w:t>
            </w:r>
          </w:p>
          <w:p w14:paraId="1147C717" w14:textId="3DD8C034" w:rsidR="007E2ACB" w:rsidRPr="00B62652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11h</w:t>
            </w:r>
            <w:r w:rsidR="00CA07EE"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00</w:t>
            </w: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à 13h</w:t>
            </w:r>
            <w:r w:rsidR="00CA07EE"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00</w:t>
            </w:r>
          </w:p>
          <w:p w14:paraId="09AD85BD" w14:textId="538887B0" w:rsidR="007E2ACB" w:rsidRPr="00B62652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15$</w:t>
            </w:r>
          </w:p>
          <w:p w14:paraId="31EBD2A0" w14:textId="60F068F8" w:rsidR="00067931" w:rsidRPr="00B62652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*Apportez lunch froid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45C619DC" w14:textId="287C5743" w:rsidR="007662D3" w:rsidRPr="00B62652" w:rsidRDefault="00067931" w:rsidP="00BE06BE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26</w:t>
            </w:r>
            <w:r w:rsidR="00BE06BE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L’heure du conte</w:t>
            </w:r>
            <w:r w:rsidR="00E80159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</w:p>
          <w:p w14:paraId="3A9754E3" w14:textId="72B9D150" w:rsidR="00BE06BE" w:rsidRPr="00B62652" w:rsidRDefault="00BE06BE" w:rsidP="00BE06B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Bibliothèque Lisette-Morin</w:t>
            </w:r>
            <w:r w:rsid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9h30 à 11h00</w:t>
            </w:r>
          </w:p>
          <w:p w14:paraId="01AA60F6" w14:textId="1BE029B4" w:rsidR="00BE06BE" w:rsidRPr="00B62652" w:rsidRDefault="00BE06BE" w:rsidP="00BE06B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15$</w:t>
            </w:r>
          </w:p>
          <w:p w14:paraId="0411AD58" w14:textId="2B058C94" w:rsidR="00BE06BE" w:rsidRPr="00B62652" w:rsidRDefault="00BE06BE" w:rsidP="00BE06B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</w:p>
          <w:p w14:paraId="4F37F144" w14:textId="4D936AE5" w:rsidR="00E80159" w:rsidRPr="00B62652" w:rsidRDefault="00E80159" w:rsidP="00E80159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Soirée en bleu (fête du Québec)</w:t>
            </w:r>
          </w:p>
          <w:p w14:paraId="2A8AF282" w14:textId="08C65B53" w:rsidR="00E80159" w:rsidRPr="00B62652" w:rsidRDefault="00E80159" w:rsidP="00E8015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*Souper hotdog, musique et plaisir glacé</w:t>
            </w:r>
          </w:p>
          <w:p w14:paraId="2C684615" w14:textId="44C29A56" w:rsidR="00E80159" w:rsidRPr="00B62652" w:rsidRDefault="00E80159" w:rsidP="00E8015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</w:t>
            </w:r>
            <w:proofErr w:type="gramStart"/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Dorée</w:t>
            </w:r>
            <w:r w:rsid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 </w:t>
            </w: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17</w:t>
            </w:r>
            <w:proofErr w:type="gramEnd"/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h30 à 21h</w:t>
            </w:r>
          </w:p>
          <w:p w14:paraId="3EFC0337" w14:textId="34537D51" w:rsidR="00BE06BE" w:rsidRPr="00B62652" w:rsidRDefault="00E80159" w:rsidP="004702B6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25$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482AC5F4" w14:textId="36764664" w:rsidR="007814E9" w:rsidRPr="00B62652" w:rsidRDefault="00067931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27</w:t>
            </w:r>
            <w:r w:rsidR="00CA07EE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="007814E9"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Zoothérapie</w:t>
            </w:r>
          </w:p>
          <w:p w14:paraId="2BF90BF7" w14:textId="18CA8A26" w:rsidR="007814E9" w:rsidRPr="00B62652" w:rsidRDefault="007814E9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L’écrin Rêveur</w:t>
            </w:r>
          </w:p>
          <w:p w14:paraId="0C4CD2E8" w14:textId="65C50413" w:rsidR="007814E9" w:rsidRPr="00B62652" w:rsidRDefault="007814E9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9h00 à 11h00</w:t>
            </w:r>
          </w:p>
          <w:p w14:paraId="7A5318F0" w14:textId="2CA44330" w:rsidR="00067931" w:rsidRPr="00B62652" w:rsidRDefault="007814E9" w:rsidP="00E8015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30$</w:t>
            </w:r>
          </w:p>
          <w:p w14:paraId="0C79E198" w14:textId="77777777" w:rsidR="00E80159" w:rsidRPr="00B62652" w:rsidRDefault="00E80159" w:rsidP="00E8015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</w:p>
          <w:p w14:paraId="3AD04EB3" w14:textId="77777777" w:rsidR="00E80159" w:rsidRPr="00B62652" w:rsidRDefault="00E80159" w:rsidP="00E8015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Quilles</w:t>
            </w: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</w:p>
          <w:p w14:paraId="6467F1A2" w14:textId="5799B382" w:rsidR="00E80159" w:rsidRPr="00B62652" w:rsidRDefault="00E80159" w:rsidP="00E8015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Salon de quilles Vézina</w:t>
            </w:r>
          </w:p>
          <w:p w14:paraId="02ADAE12" w14:textId="3B599BAB" w:rsidR="00E80159" w:rsidRPr="00B62652" w:rsidRDefault="00E80159" w:rsidP="00E8015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13h00 à 15h30</w:t>
            </w:r>
          </w:p>
          <w:p w14:paraId="5BFB9053" w14:textId="110ABF30" w:rsidR="00E80159" w:rsidRPr="00B62652" w:rsidRDefault="00E80159" w:rsidP="00E8015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30$</w:t>
            </w:r>
          </w:p>
          <w:p w14:paraId="65142C92" w14:textId="5CDCAB4D" w:rsidR="00E80159" w:rsidRPr="00B62652" w:rsidRDefault="00E80159" w:rsidP="00E8015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*Prévoir des bas et des sous pour la collation</w:t>
            </w:r>
          </w:p>
        </w:tc>
      </w:tr>
      <w:tr w:rsidR="00067931" w:rsidRPr="00B62652" w14:paraId="5053B6FD" w14:textId="77777777" w:rsidTr="00B62652">
        <w:trPr>
          <w:trHeight w:val="516"/>
        </w:trPr>
        <w:tc>
          <w:tcPr>
            <w:tcW w:w="1701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204ACF9F" w14:textId="77777777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29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710BC912" w14:textId="77777777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22"/>
                <w:szCs w:val="22"/>
                <w:lang w:eastAsia="fr-CA"/>
                <w14:ligatures w14:val="none"/>
              </w:rPr>
              <w:t>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6C2DAE39" w14:textId="77777777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AAAAAA"/>
                <w:kern w:val="0"/>
                <w:sz w:val="22"/>
                <w:szCs w:val="22"/>
                <w:lang w:eastAsia="fr-CA"/>
                <w14:ligatures w14:val="none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2F81B61F" w14:textId="77777777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AAAAAA"/>
                <w:kern w:val="0"/>
                <w:sz w:val="22"/>
                <w:szCs w:val="22"/>
                <w:lang w:eastAsia="fr-CA"/>
                <w14:ligatures w14:val="none"/>
              </w:rPr>
              <w:t>2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1E348F04" w14:textId="77777777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AAAAAA"/>
                <w:kern w:val="0"/>
                <w:sz w:val="22"/>
                <w:szCs w:val="22"/>
                <w:lang w:eastAsia="fr-CA"/>
                <w14:ligatures w14:val="none"/>
              </w:rPr>
              <w:t>3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615F586E" w14:textId="77777777" w:rsidR="00067931" w:rsidRPr="00B62652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22"/>
                <w:szCs w:val="22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AAAAAA"/>
                <w:kern w:val="0"/>
                <w:sz w:val="22"/>
                <w:szCs w:val="22"/>
                <w:lang w:eastAsia="fr-CA"/>
                <w14:ligatures w14:val="none"/>
              </w:rPr>
              <w:t>4</w:t>
            </w:r>
          </w:p>
        </w:tc>
      </w:tr>
      <w:tr w:rsidR="00067931" w:rsidRPr="00B62652" w14:paraId="586B0376" w14:textId="77777777" w:rsidTr="00D52F25">
        <w:trPr>
          <w:trHeight w:val="70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C43D" w14:textId="56DB7B95" w:rsidR="00067931" w:rsidRPr="00B62652" w:rsidRDefault="00B62652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40"/>
                <w:szCs w:val="40"/>
                <w:lang w:eastAsia="fr-CA"/>
                <w14:ligatures w14:val="none"/>
              </w:rPr>
            </w:pPr>
            <w:r w:rsidRPr="00B62652">
              <w:rPr>
                <w:rFonts w:ascii="Trebuchet MS" w:eastAsia="Times New Roman" w:hAnsi="Trebuchet MS" w:cs="Calibri"/>
                <w:color w:val="7A7A7A"/>
                <w:kern w:val="0"/>
                <w:sz w:val="40"/>
                <w:szCs w:val="40"/>
                <w:lang w:eastAsia="fr-CA"/>
                <w14:ligatures w14:val="none"/>
              </w:rPr>
              <w:lastRenderedPageBreak/>
              <w:t>J</w:t>
            </w:r>
            <w:r w:rsidR="00067931" w:rsidRPr="00B62652">
              <w:rPr>
                <w:rFonts w:ascii="Trebuchet MS" w:eastAsia="Times New Roman" w:hAnsi="Trebuchet MS" w:cs="Calibri"/>
                <w:color w:val="7A7A7A"/>
                <w:kern w:val="0"/>
                <w:sz w:val="40"/>
                <w:szCs w:val="40"/>
                <w:lang w:eastAsia="fr-CA"/>
                <w14:ligatures w14:val="none"/>
              </w:rPr>
              <w:t>uillet 2026</w:t>
            </w:r>
          </w:p>
        </w:tc>
      </w:tr>
      <w:tr w:rsidR="00067931" w:rsidRPr="00453A83" w14:paraId="63839B7D" w14:textId="77777777" w:rsidTr="00D52F25">
        <w:trPr>
          <w:trHeight w:val="89"/>
        </w:trPr>
        <w:tc>
          <w:tcPr>
            <w:tcW w:w="243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1C70AF12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Lundi</w:t>
            </w:r>
          </w:p>
        </w:tc>
        <w:tc>
          <w:tcPr>
            <w:tcW w:w="243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29F8F9EA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Mardi</w:t>
            </w:r>
          </w:p>
        </w:tc>
        <w:tc>
          <w:tcPr>
            <w:tcW w:w="243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4F985E93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Mercredi</w:t>
            </w:r>
          </w:p>
        </w:tc>
        <w:tc>
          <w:tcPr>
            <w:tcW w:w="2481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2370FBB4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Jeudi</w:t>
            </w:r>
          </w:p>
        </w:tc>
        <w:tc>
          <w:tcPr>
            <w:tcW w:w="326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4074FB1D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Vendredi</w:t>
            </w:r>
          </w:p>
        </w:tc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62D24F64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Samedi</w:t>
            </w:r>
          </w:p>
        </w:tc>
      </w:tr>
      <w:tr w:rsidR="00067931" w:rsidRPr="00453A83" w14:paraId="4837E9BD" w14:textId="77777777" w:rsidTr="00261039">
        <w:trPr>
          <w:trHeight w:val="1602"/>
        </w:trPr>
        <w:tc>
          <w:tcPr>
            <w:tcW w:w="2433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4AF0F1D0" w14:textId="77777777" w:rsidR="00067931" w:rsidRPr="006E77EB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AAAAAA"/>
                <w:kern w:val="0"/>
                <w:sz w:val="21"/>
                <w:szCs w:val="21"/>
                <w:lang w:eastAsia="fr-CA"/>
                <w14:ligatures w14:val="none"/>
              </w:rPr>
              <w:t>29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18798584" w14:textId="77777777" w:rsidR="00067931" w:rsidRPr="006E77EB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AAAAAA"/>
                <w:kern w:val="0"/>
                <w:sz w:val="21"/>
                <w:szCs w:val="21"/>
                <w:lang w:eastAsia="fr-CA"/>
                <w14:ligatures w14:val="none"/>
              </w:rPr>
              <w:t>30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hideMark/>
          </w:tcPr>
          <w:p w14:paraId="0903E156" w14:textId="1203ED8D" w:rsidR="00067931" w:rsidRPr="006E77EB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 Confédération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42554FDF" w14:textId="3E886834" w:rsidR="007E2ACB" w:rsidRPr="006E77EB" w:rsidRDefault="00067931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</w:t>
            </w:r>
            <w:r w:rsidR="007E2ACB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Pique-nique</w:t>
            </w:r>
            <w:r w:rsidR="007E2ACB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</w:p>
          <w:p w14:paraId="5DE5EAD0" w14:textId="717858F5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Parc Lepage</w:t>
            </w:r>
          </w:p>
          <w:p w14:paraId="586E0E5E" w14:textId="0B47FB16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11h</w:t>
            </w:r>
            <w:r w:rsidR="00CA07EE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00</w:t>
            </w: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à 13h</w:t>
            </w:r>
            <w:r w:rsidR="00CA07EE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00</w:t>
            </w:r>
          </w:p>
          <w:p w14:paraId="112A2011" w14:textId="77777777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  <w:p w14:paraId="74E8658C" w14:textId="181CDF94" w:rsidR="00067931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*Apportez lunch froid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217C38A7" w14:textId="7C74BD3F" w:rsidR="0079030F" w:rsidRPr="006E77EB" w:rsidRDefault="00067931" w:rsidP="0079030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3</w:t>
            </w:r>
            <w:r w:rsidR="0079030F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Mini-putt</w:t>
            </w:r>
            <w:r w:rsidR="0079030F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</w:p>
          <w:p w14:paraId="3596330A" w14:textId="121274E6" w:rsidR="0079030F" w:rsidRPr="006E77EB" w:rsidRDefault="0079030F" w:rsidP="0079030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Mini-golf des Saules</w:t>
            </w:r>
          </w:p>
          <w:p w14:paraId="5E30CE56" w14:textId="02D7F436" w:rsidR="0079030F" w:rsidRPr="006E77EB" w:rsidRDefault="00B62652" w:rsidP="0079030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9h30 à 11h30</w:t>
            </w:r>
          </w:p>
          <w:p w14:paraId="3CAF71B3" w14:textId="77777777" w:rsidR="00067931" w:rsidRPr="006E77EB" w:rsidRDefault="0079030F" w:rsidP="0079030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  <w:p w14:paraId="54276F88" w14:textId="77777777" w:rsidR="00B62652" w:rsidRPr="006E77EB" w:rsidRDefault="00B62652" w:rsidP="0079030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</w:p>
          <w:p w14:paraId="7CE41D14" w14:textId="687B973F" w:rsidR="00B62652" w:rsidRPr="006E77EB" w:rsidRDefault="00B62652" w:rsidP="0079030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Activité surprise</w:t>
            </w:r>
            <w:r w:rsidR="006E77EB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="00D52F25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(</w:t>
            </w:r>
            <w:r w:rsidR="006E77EB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plein air</w:t>
            </w:r>
            <w:r w:rsidR="00D52F25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)</w:t>
            </w:r>
          </w:p>
          <w:p w14:paraId="516099B3" w14:textId="77777777" w:rsidR="006E77EB" w:rsidRPr="006E77EB" w:rsidRDefault="006E77EB" w:rsidP="0079030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Lieu à déterminer</w:t>
            </w:r>
          </w:p>
          <w:p w14:paraId="66C243C4" w14:textId="5DB54159" w:rsidR="006E77EB" w:rsidRPr="006E77EB" w:rsidRDefault="006E77EB" w:rsidP="0079030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18h30 à 20h30 Coût : 15$</w:t>
            </w:r>
          </w:p>
          <w:p w14:paraId="128CACBD" w14:textId="3518EF6A" w:rsidR="006E77EB" w:rsidRPr="006E77EB" w:rsidRDefault="006E77EB" w:rsidP="0079030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*Prévoir des vêtements adaptés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314DD34" w14:textId="691B6582" w:rsidR="007814E9" w:rsidRPr="006E77EB" w:rsidRDefault="00067931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4</w:t>
            </w:r>
            <w:r w:rsidR="007814E9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Journée </w:t>
            </w:r>
            <w:proofErr w:type="spellStart"/>
            <w:r w:rsidR="007814E9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Dynafun</w:t>
            </w:r>
            <w:proofErr w:type="spellEnd"/>
          </w:p>
          <w:p w14:paraId="5276C51E" w14:textId="7B79366D" w:rsidR="007814E9" w:rsidRPr="006E77EB" w:rsidRDefault="007814E9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3174F6B4" w14:textId="2FE362B9" w:rsidR="007814E9" w:rsidRPr="006E77EB" w:rsidRDefault="007814E9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9h00 à 15h00</w:t>
            </w:r>
          </w:p>
          <w:p w14:paraId="6F2929F6" w14:textId="77777777" w:rsidR="007814E9" w:rsidRPr="006E77EB" w:rsidRDefault="007814E9" w:rsidP="007814E9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30$</w:t>
            </w:r>
          </w:p>
          <w:p w14:paraId="39CB9252" w14:textId="5BAABF22" w:rsidR="00067931" w:rsidRPr="006E77EB" w:rsidRDefault="00E80159" w:rsidP="007814E9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*Apportez lunch froid</w:t>
            </w:r>
          </w:p>
        </w:tc>
      </w:tr>
      <w:tr w:rsidR="00067931" w:rsidRPr="00453A83" w14:paraId="1ABDFD85" w14:textId="77777777" w:rsidTr="00261039">
        <w:trPr>
          <w:trHeight w:val="1602"/>
        </w:trPr>
        <w:tc>
          <w:tcPr>
            <w:tcW w:w="2433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240ECA15" w14:textId="77777777" w:rsidR="00067931" w:rsidRPr="006E77EB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6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666B59F9" w14:textId="77777777" w:rsidR="00067931" w:rsidRPr="006E77EB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7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4BFB0076" w14:textId="50F46758" w:rsidR="00DF5052" w:rsidRPr="006E77EB" w:rsidRDefault="00067931" w:rsidP="00DF505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8</w:t>
            </w:r>
            <w:r w:rsidR="00DF5052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Jeux extérieurs</w:t>
            </w:r>
          </w:p>
          <w:p w14:paraId="7590678A" w14:textId="4E237DE0" w:rsidR="00DF5052" w:rsidRPr="006E77EB" w:rsidRDefault="00DF5052" w:rsidP="00DF5052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Parc Lepage</w:t>
            </w:r>
          </w:p>
          <w:p w14:paraId="3FE0FF69" w14:textId="37F2A73C" w:rsidR="00DF5052" w:rsidRPr="006E77EB" w:rsidRDefault="00DF5052" w:rsidP="00DF5052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14h00 à 16h00</w:t>
            </w:r>
          </w:p>
          <w:p w14:paraId="1D77739C" w14:textId="2C4DC5D1" w:rsidR="00DF5052" w:rsidRPr="006E77EB" w:rsidRDefault="00DF5052" w:rsidP="00DF5052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  <w:p w14:paraId="3F679733" w14:textId="649BFBD4" w:rsidR="00067931" w:rsidRPr="006E77EB" w:rsidRDefault="00067931" w:rsidP="00DF5052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</w:p>
        </w:tc>
        <w:tc>
          <w:tcPr>
            <w:tcW w:w="2481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47F1081B" w14:textId="55E86EED" w:rsidR="007E2ACB" w:rsidRPr="006E77EB" w:rsidRDefault="00067931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9</w:t>
            </w:r>
            <w:r w:rsidR="007E2ACB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Pique-nique</w:t>
            </w:r>
            <w:r w:rsidR="007E2ACB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</w:p>
          <w:p w14:paraId="04D0C1AA" w14:textId="05605252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Parc Beauséjour</w:t>
            </w:r>
          </w:p>
          <w:p w14:paraId="57A23FAB" w14:textId="0DC0CEA9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11h</w:t>
            </w:r>
            <w:r w:rsidR="00CA07EE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00</w:t>
            </w: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à 13h</w:t>
            </w:r>
            <w:r w:rsidR="00CA07EE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00</w:t>
            </w:r>
          </w:p>
          <w:p w14:paraId="067163B5" w14:textId="3D383E30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  <w:p w14:paraId="04204F08" w14:textId="470ACF66" w:rsidR="00067931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*Apportez lunch froid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19603B01" w14:textId="6C7487A1" w:rsidR="0010430D" w:rsidRPr="006E77EB" w:rsidRDefault="00067931" w:rsidP="0010430D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10</w:t>
            </w:r>
            <w:r w:rsidR="006E77EB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Piscine et pique-nique</w:t>
            </w:r>
          </w:p>
          <w:p w14:paraId="04ECAF7A" w14:textId="77777777" w:rsidR="006E77EB" w:rsidRPr="006E77EB" w:rsidRDefault="0010430D" w:rsidP="0010430D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Piscine St-Robert</w:t>
            </w:r>
          </w:p>
          <w:p w14:paraId="4F0BA735" w14:textId="3BD38CFB" w:rsidR="00067931" w:rsidRPr="006E77EB" w:rsidRDefault="006E77EB" w:rsidP="00453A8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11h30 à 14h30 </w:t>
            </w:r>
            <w:r w:rsidR="0010430D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</w:t>
            </w: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5</w:t>
            </w:r>
            <w:r w:rsidR="0010430D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$</w:t>
            </w:r>
          </w:p>
          <w:p w14:paraId="5258BB5F" w14:textId="6421DFF9" w:rsidR="006E77EB" w:rsidRPr="006E77EB" w:rsidRDefault="006E77EB" w:rsidP="00453A8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*Apportez un lunch froid</w:t>
            </w:r>
          </w:p>
          <w:p w14:paraId="4E7E625E" w14:textId="77777777" w:rsidR="00BE06BE" w:rsidRPr="006E77EB" w:rsidRDefault="00BE06BE" w:rsidP="00453A83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</w:p>
          <w:p w14:paraId="61909992" w14:textId="1A7A0397" w:rsidR="00BE06BE" w:rsidRPr="006E77EB" w:rsidRDefault="00BE06BE" w:rsidP="00BE06B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Zumba</w:t>
            </w:r>
          </w:p>
          <w:p w14:paraId="2429B6C7" w14:textId="11CA69A9" w:rsidR="00BE06BE" w:rsidRPr="006E77EB" w:rsidRDefault="00BE06BE" w:rsidP="00BE06B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  <w:r w:rsidR="006E77EB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18h30 à 20h30</w:t>
            </w:r>
          </w:p>
          <w:p w14:paraId="66848EAA" w14:textId="5551A45F" w:rsidR="00BE06BE" w:rsidRPr="006E77EB" w:rsidRDefault="00BE06BE" w:rsidP="00BE06BE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7CEB3EA4" w14:textId="10BF9C18" w:rsidR="00E60EA5" w:rsidRPr="006E77EB" w:rsidRDefault="00067931" w:rsidP="00E60EA5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11</w:t>
            </w:r>
            <w:r w:rsidR="00E60EA5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Journée </w:t>
            </w:r>
            <w:proofErr w:type="spellStart"/>
            <w:r w:rsidR="00E60EA5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Dynafun</w:t>
            </w:r>
            <w:proofErr w:type="spellEnd"/>
          </w:p>
          <w:p w14:paraId="67CF19B4" w14:textId="5B1210C7" w:rsidR="00E60EA5" w:rsidRPr="006E77EB" w:rsidRDefault="00E60EA5" w:rsidP="00E60EA5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0F19FF9C" w14:textId="3C6ABC44" w:rsidR="00E60EA5" w:rsidRPr="006E77EB" w:rsidRDefault="00E60EA5" w:rsidP="00E60EA5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9h00 à 15h00</w:t>
            </w:r>
          </w:p>
          <w:p w14:paraId="736FC8C1" w14:textId="77777777" w:rsidR="00E60EA5" w:rsidRPr="006E77EB" w:rsidRDefault="00E60EA5" w:rsidP="00E60EA5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30$</w:t>
            </w:r>
          </w:p>
          <w:p w14:paraId="066208C5" w14:textId="6D04D886" w:rsidR="00067931" w:rsidRPr="006E77EB" w:rsidRDefault="00E60EA5" w:rsidP="00E60EA5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</w:t>
            </w:r>
            <w:r w:rsidR="00E80159" w:rsidRPr="006E77EB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Apportez lunch froid</w:t>
            </w:r>
          </w:p>
        </w:tc>
      </w:tr>
      <w:tr w:rsidR="00067931" w:rsidRPr="00453A83" w14:paraId="7BE0A511" w14:textId="77777777" w:rsidTr="00261039">
        <w:trPr>
          <w:trHeight w:val="1602"/>
        </w:trPr>
        <w:tc>
          <w:tcPr>
            <w:tcW w:w="2433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05B3A805" w14:textId="77777777" w:rsidR="00067931" w:rsidRPr="006E77EB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13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58416CFB" w14:textId="77777777" w:rsidR="00067931" w:rsidRPr="006E77EB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14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173E81FE" w14:textId="4B2D6E5D" w:rsidR="00DF5052" w:rsidRPr="006E77EB" w:rsidRDefault="00067931" w:rsidP="00DF5052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15</w:t>
            </w:r>
            <w:r w:rsidR="00DF5052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Rallye photo</w:t>
            </w:r>
          </w:p>
          <w:p w14:paraId="540DB20F" w14:textId="35B6FA4E" w:rsidR="00DF5052" w:rsidRPr="006E77EB" w:rsidRDefault="00DF5052" w:rsidP="00DF5052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Parc Beauséjour</w:t>
            </w:r>
          </w:p>
          <w:p w14:paraId="2C74B98D" w14:textId="2FC3E9E0" w:rsidR="00DF5052" w:rsidRPr="006E77EB" w:rsidRDefault="00DF5052" w:rsidP="00DF5052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14h00 à 16h00</w:t>
            </w:r>
          </w:p>
          <w:p w14:paraId="60FEB69E" w14:textId="2EFA0AA3" w:rsidR="00067931" w:rsidRPr="006E77EB" w:rsidRDefault="00DF5052" w:rsidP="00DF5052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569A6EA7" w14:textId="28EFC5FF" w:rsidR="007E2ACB" w:rsidRPr="006E77EB" w:rsidRDefault="00067931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16</w:t>
            </w:r>
            <w:r w:rsidR="007E2ACB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Pique-nique</w:t>
            </w:r>
            <w:r w:rsidR="007E2ACB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</w:p>
          <w:p w14:paraId="7D93E4BD" w14:textId="792EEC37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Parc Beauséjour</w:t>
            </w:r>
          </w:p>
          <w:p w14:paraId="01868A2D" w14:textId="059E5CA6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11h</w:t>
            </w:r>
            <w:r w:rsidR="00CA07EE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00</w:t>
            </w: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à 13h</w:t>
            </w:r>
            <w:r w:rsidR="00CA07EE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00</w:t>
            </w:r>
            <w:r w:rsidR="00D52F25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  <w:p w14:paraId="4CBA6B62" w14:textId="77777777" w:rsidR="00067931" w:rsidRPr="006E77EB" w:rsidRDefault="007E2ACB" w:rsidP="007E2ACB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  <w:r w:rsidRPr="006E77EB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*Apportez lunch froid</w:t>
            </w:r>
          </w:p>
          <w:p w14:paraId="412D2D90" w14:textId="77777777" w:rsidR="006F4F57" w:rsidRPr="006E77EB" w:rsidRDefault="006F4F57" w:rsidP="007E2ACB">
            <w:pPr>
              <w:spacing w:after="0" w:line="240" w:lineRule="auto"/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</w:pPr>
          </w:p>
          <w:p w14:paraId="7D39D7A2" w14:textId="3D987344" w:rsidR="006F4F57" w:rsidRPr="006E77EB" w:rsidRDefault="006F4F57" w:rsidP="006F4F5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Club 18-35 ans – 5@7 Terrasses urbaines</w:t>
            </w:r>
          </w:p>
          <w:p w14:paraId="13B27D63" w14:textId="79969EB3" w:rsidR="006F4F57" w:rsidRPr="006E77EB" w:rsidRDefault="00D52F25" w:rsidP="006F4F5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Stationnement</w:t>
            </w:r>
            <w:r w:rsidR="006F4F57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Greco</w:t>
            </w:r>
          </w:p>
          <w:p w14:paraId="6DD5B597" w14:textId="0BE31518" w:rsidR="006F4F57" w:rsidRPr="006E77EB" w:rsidRDefault="006F4F57" w:rsidP="006F4F5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17h00 à 19h00</w:t>
            </w:r>
          </w:p>
          <w:p w14:paraId="6F7BF29D" w14:textId="2557AA13" w:rsidR="006F4F57" w:rsidRPr="006E77EB" w:rsidRDefault="006F4F57" w:rsidP="006F4F5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10$ et votre consommation</w:t>
            </w:r>
          </w:p>
          <w:p w14:paraId="26B0B8A5" w14:textId="04171226" w:rsidR="004702B6" w:rsidRPr="006E77EB" w:rsidRDefault="004702B6" w:rsidP="006F4F57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34713A9D" w14:textId="4928619F" w:rsidR="0010430D" w:rsidRPr="006E77EB" w:rsidRDefault="00067931" w:rsidP="0010430D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17</w:t>
            </w:r>
            <w:r w:rsidR="0010430D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Piscine</w:t>
            </w:r>
            <w:r w:rsidR="006E77EB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et pique-nique</w:t>
            </w:r>
          </w:p>
          <w:p w14:paraId="76E279FD" w14:textId="73F85B35" w:rsidR="0010430D" w:rsidRPr="006E77EB" w:rsidRDefault="0010430D" w:rsidP="0010430D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Piscine </w:t>
            </w:r>
            <w:r w:rsidR="006E77EB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Nazareth</w:t>
            </w:r>
          </w:p>
          <w:p w14:paraId="0ED2F616" w14:textId="5E75D79A" w:rsidR="00067931" w:rsidRPr="006E77EB" w:rsidRDefault="006E77EB" w:rsidP="0010430D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10h30 à 13h00 </w:t>
            </w:r>
            <w:r w:rsidR="0010430D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</w:t>
            </w: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5</w:t>
            </w:r>
            <w:r w:rsidR="0010430D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$</w:t>
            </w:r>
          </w:p>
          <w:p w14:paraId="2AC4A10B" w14:textId="74ACEDDC" w:rsidR="006E77EB" w:rsidRPr="006E77EB" w:rsidRDefault="006E77EB" w:rsidP="0010430D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*Apportez un lunch froid</w:t>
            </w:r>
          </w:p>
          <w:p w14:paraId="3C8DFBD4" w14:textId="77777777" w:rsidR="00CF4DE2" w:rsidRPr="006E77EB" w:rsidRDefault="00CF4DE2" w:rsidP="0010430D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</w:p>
          <w:p w14:paraId="3716058B" w14:textId="59590D9A" w:rsidR="006E77EB" w:rsidRPr="006E77EB" w:rsidRDefault="006E77EB" w:rsidP="006E77E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Kermesse </w:t>
            </w:r>
          </w:p>
          <w:p w14:paraId="31E83320" w14:textId="5FC0B787" w:rsidR="006E77EB" w:rsidRPr="006E77EB" w:rsidRDefault="006E77EB" w:rsidP="006E77E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 18h30 à 20h30</w:t>
            </w:r>
          </w:p>
          <w:p w14:paraId="705F1BD1" w14:textId="7F4D90B4" w:rsidR="006E77EB" w:rsidRPr="006E77EB" w:rsidRDefault="006E77EB" w:rsidP="0010430D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  <w:p w14:paraId="64A86556" w14:textId="423D93F1" w:rsidR="00CF4DE2" w:rsidRPr="006E77EB" w:rsidRDefault="00CF4DE2" w:rsidP="0010430D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2B447474" w14:textId="77777777" w:rsidR="00067931" w:rsidRPr="006E77EB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18</w:t>
            </w:r>
          </w:p>
        </w:tc>
      </w:tr>
      <w:tr w:rsidR="00067931" w:rsidRPr="00453A83" w14:paraId="53F2223F" w14:textId="77777777" w:rsidTr="00261039">
        <w:trPr>
          <w:trHeight w:val="1602"/>
        </w:trPr>
        <w:tc>
          <w:tcPr>
            <w:tcW w:w="2433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5E8F9A7" w14:textId="0651274E" w:rsidR="007E2ACB" w:rsidRPr="006E77EB" w:rsidRDefault="00067931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20</w:t>
            </w:r>
            <w:r w:rsidR="007E2ACB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Quilles</w:t>
            </w:r>
            <w:r w:rsidR="007E2ACB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</w:p>
          <w:p w14:paraId="75BE35CF" w14:textId="62F28C13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Salon de quilles Vézina</w:t>
            </w:r>
          </w:p>
          <w:p w14:paraId="1D23449B" w14:textId="3C9C3AB3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13h</w:t>
            </w:r>
            <w:r w:rsidR="00CA07EE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00</w:t>
            </w: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à 15h30</w:t>
            </w:r>
          </w:p>
          <w:p w14:paraId="6D0BB244" w14:textId="58E52745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30$</w:t>
            </w:r>
          </w:p>
          <w:p w14:paraId="74296B64" w14:textId="0D1E92FB" w:rsidR="00067931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 xml:space="preserve">*Prévoir des bas et des sous pour la collation 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1E93111" w14:textId="76E71EC7" w:rsidR="00196410" w:rsidRPr="006E77EB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21</w:t>
            </w:r>
            <w:r w:rsidR="00196410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Café-éducatif</w:t>
            </w:r>
            <w:r w:rsidR="00196410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Thème : </w:t>
            </w:r>
            <w:r w:rsidR="009F52B7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J’explore</w:t>
            </w:r>
          </w:p>
          <w:p w14:paraId="6A0C14F7" w14:textId="3CBE132D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6C8D45FC" w14:textId="77777777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9h00 à 15h00</w:t>
            </w:r>
          </w:p>
          <w:p w14:paraId="02C2C7DE" w14:textId="77777777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0$</w:t>
            </w:r>
          </w:p>
          <w:p w14:paraId="7409E305" w14:textId="057A31BF" w:rsidR="00067931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*Apportez lunch froid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2B72015C" w14:textId="15C2E934" w:rsidR="00196410" w:rsidRPr="006E77EB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22</w:t>
            </w:r>
            <w:r w:rsidR="00196410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Café-éducatif</w:t>
            </w:r>
            <w:r w:rsidR="00196410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Thème : </w:t>
            </w:r>
            <w:r w:rsidR="009F52B7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Je bouge</w:t>
            </w:r>
          </w:p>
          <w:p w14:paraId="4FAAF878" w14:textId="7990A2AF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6D0AE976" w14:textId="1861BD0C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9h00 à 15h00</w:t>
            </w:r>
          </w:p>
          <w:p w14:paraId="56AB33D9" w14:textId="77777777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0$</w:t>
            </w:r>
          </w:p>
          <w:p w14:paraId="3A573539" w14:textId="00F0FFE6" w:rsidR="00067931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*Apportez lunch froid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6821A2A7" w14:textId="5C9B3E83" w:rsidR="00196410" w:rsidRPr="006E77EB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23</w:t>
            </w:r>
            <w:r w:rsidR="00196410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Café-éducatif</w:t>
            </w:r>
            <w:r w:rsidR="00196410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Thème : </w:t>
            </w:r>
            <w:r w:rsidR="009F52B7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Je m’éclate</w:t>
            </w:r>
          </w:p>
          <w:p w14:paraId="6D69CA64" w14:textId="79C79AF5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0E86437C" w14:textId="42AFE98B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9h00 à 15h00</w:t>
            </w:r>
          </w:p>
          <w:p w14:paraId="4FD7A7EA" w14:textId="77777777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0$</w:t>
            </w:r>
          </w:p>
          <w:p w14:paraId="3EA18FAB" w14:textId="1F519ADF" w:rsidR="00067931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*Apportez lunch froid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4C2A198A" w14:textId="62B98EA6" w:rsidR="00CF4DE2" w:rsidRPr="006E77EB" w:rsidRDefault="00067931" w:rsidP="00CF4DE2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24</w:t>
            </w:r>
            <w:r w:rsidR="00CF4DE2"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  <w:r w:rsidR="00CF4DE2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>Pétanques et jeux extérieurs</w:t>
            </w:r>
          </w:p>
          <w:p w14:paraId="0622AA03" w14:textId="5C609493" w:rsidR="00CF4DE2" w:rsidRPr="006E77EB" w:rsidRDefault="00CF4DE2" w:rsidP="00CF4DE2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Parc de la gare</w:t>
            </w:r>
          </w:p>
          <w:p w14:paraId="7AE0F79F" w14:textId="7A4E1568" w:rsidR="00CF4DE2" w:rsidRPr="006E77EB" w:rsidRDefault="00CF4DE2" w:rsidP="00CF4DE2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13h30 à 15h30</w:t>
            </w:r>
          </w:p>
          <w:p w14:paraId="5711634B" w14:textId="072C79C8" w:rsidR="00067931" w:rsidRPr="006E77EB" w:rsidRDefault="00CF4DE2" w:rsidP="00CF4DE2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15$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511B1BB9" w14:textId="77777777" w:rsidR="00067931" w:rsidRPr="006E77EB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25</w:t>
            </w:r>
          </w:p>
        </w:tc>
      </w:tr>
      <w:tr w:rsidR="00067931" w:rsidRPr="00453A83" w14:paraId="363EF512" w14:textId="77777777" w:rsidTr="00261039">
        <w:trPr>
          <w:trHeight w:val="1415"/>
        </w:trPr>
        <w:tc>
          <w:tcPr>
            <w:tcW w:w="2433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12A9DF2F" w14:textId="62DD8B72" w:rsidR="007E2ACB" w:rsidRPr="006E77EB" w:rsidRDefault="00067931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27</w:t>
            </w:r>
            <w:r w:rsidR="007E2ACB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Quilles</w:t>
            </w:r>
            <w:r w:rsidR="007E2ACB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</w:t>
            </w:r>
          </w:p>
          <w:p w14:paraId="19E3BB2F" w14:textId="0DF48FDE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Salon de quilles Vézina</w:t>
            </w:r>
          </w:p>
          <w:p w14:paraId="5090BAE3" w14:textId="65F6B3F3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13h</w:t>
            </w:r>
            <w:r w:rsidR="00CA07EE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00</w:t>
            </w: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à 15h30</w:t>
            </w:r>
          </w:p>
          <w:p w14:paraId="5B5E74E0" w14:textId="550C845D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30$</w:t>
            </w:r>
          </w:p>
          <w:p w14:paraId="0B18B6F0" w14:textId="51B68A1E" w:rsidR="007E2ACB" w:rsidRPr="006E77EB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*Prévoir des bas et des sous pour la collation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0ED91FEE" w14:textId="6F63BB20" w:rsidR="00196410" w:rsidRPr="006E77EB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28</w:t>
            </w:r>
            <w:r w:rsidR="00196410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Café-éducatif</w:t>
            </w:r>
            <w:r w:rsidR="00196410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Thème : </w:t>
            </w:r>
            <w:r w:rsidR="009F52B7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J’explore</w:t>
            </w:r>
          </w:p>
          <w:p w14:paraId="70369D53" w14:textId="77777777" w:rsidR="00D52F25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40F25195" w14:textId="277FE310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9h00 à 15h00</w:t>
            </w:r>
          </w:p>
          <w:p w14:paraId="2B308DA2" w14:textId="77777777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0$</w:t>
            </w:r>
          </w:p>
          <w:p w14:paraId="4E2EC5D1" w14:textId="00B644CA" w:rsidR="00067931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*Apportez lunch froid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368A3E5B" w14:textId="133A8943" w:rsidR="00196410" w:rsidRPr="006E77EB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29</w:t>
            </w:r>
            <w:r w:rsidR="00196410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Café-éducatif</w:t>
            </w:r>
            <w:r w:rsidR="00196410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Thème : </w:t>
            </w:r>
            <w:r w:rsidR="009F52B7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Je bouge</w:t>
            </w:r>
          </w:p>
          <w:p w14:paraId="7086E706" w14:textId="041D1A6B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0259B357" w14:textId="0E025D72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9h00 à 15h00</w:t>
            </w:r>
          </w:p>
          <w:p w14:paraId="4641C248" w14:textId="77777777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0$</w:t>
            </w:r>
          </w:p>
          <w:p w14:paraId="7367B857" w14:textId="63C72E68" w:rsidR="00067931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*Apportez lunch froid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64406B70" w14:textId="61F46AC9" w:rsidR="00196410" w:rsidRPr="006E77EB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30</w:t>
            </w:r>
            <w:r w:rsidR="00196410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Café-éducatif</w:t>
            </w:r>
            <w:r w:rsidR="00196410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 xml:space="preserve"> Thème : </w:t>
            </w:r>
            <w:r w:rsidR="009F52B7"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Je m’éclate</w:t>
            </w:r>
          </w:p>
          <w:p w14:paraId="1666A27F" w14:textId="6B8B285A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7A74B0CF" w14:textId="4E8AAF17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9h00 à 15h00</w:t>
            </w:r>
          </w:p>
          <w:p w14:paraId="69AFEAC2" w14:textId="77777777" w:rsidR="00196410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0$</w:t>
            </w:r>
          </w:p>
          <w:p w14:paraId="6D17E481" w14:textId="1CCE1488" w:rsidR="00067931" w:rsidRPr="006E77EB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*Apportez lunch froid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2AE7BBBB" w14:textId="77777777" w:rsidR="006F4F57" w:rsidRPr="006E77EB" w:rsidRDefault="00067931" w:rsidP="006F4F5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  <w:t>31</w:t>
            </w:r>
            <w:r w:rsidR="006F4F57" w:rsidRPr="006E77EB">
              <w:rPr>
                <w:rFonts w:ascii="Trebuchet MS" w:eastAsia="Times New Roman" w:hAnsi="Trebuchet MS" w:cs="Calibri"/>
                <w:b/>
                <w:bCs/>
                <w:kern w:val="0"/>
                <w:sz w:val="21"/>
                <w:szCs w:val="21"/>
                <w:lang w:eastAsia="fr-CA"/>
                <w14:ligatures w14:val="none"/>
              </w:rPr>
              <w:t xml:space="preserve"> Disco fluo</w:t>
            </w:r>
          </w:p>
          <w:p w14:paraId="1719C928" w14:textId="5497E859" w:rsidR="006F4F57" w:rsidRPr="006E77EB" w:rsidRDefault="006F4F57" w:rsidP="006F4F5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Porte-Dorée</w:t>
            </w:r>
          </w:p>
          <w:p w14:paraId="5346BD4D" w14:textId="16848EB6" w:rsidR="006F4F57" w:rsidRPr="006E77EB" w:rsidRDefault="006F4F57" w:rsidP="006F4F57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13h30 à 15h30</w:t>
            </w:r>
          </w:p>
          <w:p w14:paraId="7548D0C6" w14:textId="38B2A58B" w:rsidR="006F4F57" w:rsidRPr="006E77EB" w:rsidRDefault="006F4F57" w:rsidP="006F4F57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Coût: 1</w:t>
            </w:r>
            <w:r w:rsidR="00DF4469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5</w:t>
            </w:r>
            <w:r w:rsidRPr="006E77EB">
              <w:rPr>
                <w:rFonts w:ascii="Trebuchet MS" w:eastAsia="Times New Roman" w:hAnsi="Trebuchet MS" w:cs="Calibri"/>
                <w:kern w:val="0"/>
                <w:sz w:val="21"/>
                <w:szCs w:val="21"/>
                <w:lang w:eastAsia="fr-CA"/>
                <w14:ligatures w14:val="none"/>
              </w:rPr>
              <w:t>$</w:t>
            </w:r>
          </w:p>
          <w:p w14:paraId="48A60F4A" w14:textId="515DF0B2" w:rsidR="00067931" w:rsidRPr="006E77EB" w:rsidRDefault="00067931" w:rsidP="006F4F57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21"/>
                <w:szCs w:val="21"/>
                <w:lang w:eastAsia="fr-CA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25A56F6A" w14:textId="77777777" w:rsidR="00067931" w:rsidRPr="006E77EB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21"/>
                <w:szCs w:val="21"/>
                <w:lang w:eastAsia="fr-CA"/>
                <w14:ligatures w14:val="none"/>
              </w:rPr>
            </w:pPr>
            <w:r w:rsidRPr="006E77EB">
              <w:rPr>
                <w:rFonts w:ascii="Trebuchet MS" w:eastAsia="Times New Roman" w:hAnsi="Trebuchet MS" w:cs="Calibri"/>
                <w:color w:val="AAAAAA"/>
                <w:kern w:val="0"/>
                <w:sz w:val="21"/>
                <w:szCs w:val="21"/>
                <w:lang w:eastAsia="fr-CA"/>
                <w14:ligatures w14:val="none"/>
              </w:rPr>
              <w:t>1</w:t>
            </w:r>
          </w:p>
        </w:tc>
      </w:tr>
      <w:tr w:rsidR="00067931" w:rsidRPr="00D52F25" w14:paraId="63077F3B" w14:textId="77777777" w:rsidTr="00D52F25">
        <w:trPr>
          <w:trHeight w:val="70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D16E" w14:textId="2F5E2BA3" w:rsidR="00067931" w:rsidRPr="00D52F25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40"/>
                <w:szCs w:val="40"/>
                <w:lang w:eastAsia="fr-CA"/>
                <w14:ligatures w14:val="none"/>
              </w:rPr>
            </w:pPr>
            <w:r w:rsidRPr="00D52F25">
              <w:rPr>
                <w:rFonts w:ascii="Trebuchet MS" w:eastAsia="Times New Roman" w:hAnsi="Trebuchet MS" w:cs="Calibri"/>
                <w:color w:val="7A7A7A"/>
                <w:kern w:val="0"/>
                <w:sz w:val="40"/>
                <w:szCs w:val="40"/>
                <w:lang w:eastAsia="fr-CA"/>
                <w14:ligatures w14:val="none"/>
              </w:rPr>
              <w:lastRenderedPageBreak/>
              <w:t>Août 2026</w:t>
            </w:r>
          </w:p>
        </w:tc>
      </w:tr>
      <w:tr w:rsidR="00067931" w:rsidRPr="00453A83" w14:paraId="5C07B127" w14:textId="77777777" w:rsidTr="00D52F25">
        <w:trPr>
          <w:trHeight w:val="90"/>
        </w:trPr>
        <w:tc>
          <w:tcPr>
            <w:tcW w:w="243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31A8E3DC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Lundi</w:t>
            </w:r>
          </w:p>
        </w:tc>
        <w:tc>
          <w:tcPr>
            <w:tcW w:w="243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373A3834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Mardi</w:t>
            </w:r>
          </w:p>
        </w:tc>
        <w:tc>
          <w:tcPr>
            <w:tcW w:w="2433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4F8AEF18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Mercredi</w:t>
            </w:r>
          </w:p>
        </w:tc>
        <w:tc>
          <w:tcPr>
            <w:tcW w:w="243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20033B25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Jeudi</w:t>
            </w:r>
          </w:p>
        </w:tc>
        <w:tc>
          <w:tcPr>
            <w:tcW w:w="243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3700C299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Vendredi</w:t>
            </w:r>
          </w:p>
        </w:tc>
        <w:tc>
          <w:tcPr>
            <w:tcW w:w="2434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7F7F7F"/>
            <w:noWrap/>
            <w:vAlign w:val="center"/>
            <w:hideMark/>
          </w:tcPr>
          <w:p w14:paraId="33363E5A" w14:textId="77777777" w:rsidR="00067931" w:rsidRPr="00453A83" w:rsidRDefault="00067931" w:rsidP="00453A83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FFFFFF"/>
                <w:kern w:val="0"/>
                <w:sz w:val="28"/>
                <w:szCs w:val="28"/>
                <w:lang w:eastAsia="fr-CA"/>
                <w14:ligatures w14:val="none"/>
              </w:rPr>
              <w:t>Samedi</w:t>
            </w:r>
          </w:p>
        </w:tc>
      </w:tr>
      <w:tr w:rsidR="00067931" w:rsidRPr="00453A83" w14:paraId="22E462E2" w14:textId="77777777" w:rsidTr="00067931">
        <w:trPr>
          <w:trHeight w:val="1399"/>
        </w:trPr>
        <w:tc>
          <w:tcPr>
            <w:tcW w:w="2433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2E240A66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  <w:t>27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37AFADBE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  <w:t>28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69A91ED3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  <w:t>29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18106576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  <w:t>30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48112D6B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  <w:t>31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56083BA2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1</w:t>
            </w:r>
          </w:p>
        </w:tc>
      </w:tr>
      <w:tr w:rsidR="00067931" w:rsidRPr="00453A83" w14:paraId="5D8E317A" w14:textId="77777777" w:rsidTr="00261039">
        <w:trPr>
          <w:trHeight w:val="1399"/>
        </w:trPr>
        <w:tc>
          <w:tcPr>
            <w:tcW w:w="2433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683B797D" w14:textId="5E71F725" w:rsidR="007E2ACB" w:rsidRPr="009F52B7" w:rsidRDefault="00067931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3</w:t>
            </w:r>
            <w:r w:rsidR="007E2ACB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Quilles</w:t>
            </w:r>
            <w:r w:rsidR="007E2ACB"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</w:p>
          <w:p w14:paraId="4CB0B1E3" w14:textId="1E7FC0C9" w:rsidR="007E2ACB" w:rsidRPr="009F52B7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Salon de quilles Vézina</w:t>
            </w:r>
          </w:p>
          <w:p w14:paraId="31A52682" w14:textId="3D753278" w:rsidR="007E2ACB" w:rsidRPr="009F52B7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13h</w:t>
            </w:r>
            <w:r w:rsidR="00CA07EE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00</w:t>
            </w: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à 15h30</w:t>
            </w:r>
          </w:p>
          <w:p w14:paraId="27C32949" w14:textId="0D80AC64" w:rsidR="007E2ACB" w:rsidRPr="009F52B7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Coût: </w:t>
            </w: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30</w:t>
            </w:r>
            <w:r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$</w:t>
            </w:r>
          </w:p>
          <w:p w14:paraId="2EB245F4" w14:textId="0513AA1E" w:rsidR="00067931" w:rsidRPr="00453A83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9F52B7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*</w:t>
            </w: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Prévoir des bas et des sous pour la collation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102C6BB7" w14:textId="3CC0B2E1" w:rsidR="00196410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4</w:t>
            </w:r>
            <w:r w:rsidR="00196410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Café-éducatif</w:t>
            </w:r>
            <w:r w:rsidR="00196410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="00196410"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Thème : </w:t>
            </w:r>
            <w:r w:rsidR="009F52B7"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J’explore</w:t>
            </w:r>
          </w:p>
          <w:p w14:paraId="132CF299" w14:textId="39830EE6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Porte-Dorée</w:t>
            </w:r>
          </w:p>
          <w:p w14:paraId="3E638404" w14:textId="0F613565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9h00 à 15h00</w:t>
            </w:r>
          </w:p>
          <w:p w14:paraId="0ACC5C48" w14:textId="77777777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0$</w:t>
            </w:r>
          </w:p>
          <w:p w14:paraId="083270EB" w14:textId="5CFCECED" w:rsidR="00067931" w:rsidRPr="00453A83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*Apportez lunch froid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7EDCCA41" w14:textId="5EC43686" w:rsidR="00196410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5</w:t>
            </w:r>
            <w:r w:rsidR="00196410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Café-éducatif</w:t>
            </w:r>
            <w:r w:rsidR="00196410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="00196410"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Thème : </w:t>
            </w:r>
            <w:r w:rsidR="009F52B7"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Je bouge</w:t>
            </w:r>
          </w:p>
          <w:p w14:paraId="774824C2" w14:textId="290EEDAC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Porte-Dorée</w:t>
            </w:r>
          </w:p>
          <w:p w14:paraId="25B71E24" w14:textId="03F42B02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9h00 à 15h00</w:t>
            </w:r>
          </w:p>
          <w:p w14:paraId="7D0C01B3" w14:textId="77777777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0$</w:t>
            </w:r>
          </w:p>
          <w:p w14:paraId="1222A198" w14:textId="50AA19D3" w:rsidR="00067931" w:rsidRPr="00453A83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*Apportez lunch froid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27D74CE4" w14:textId="06847AA0" w:rsidR="00196410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6</w:t>
            </w:r>
            <w:r w:rsidR="00196410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Café-éducatif</w:t>
            </w:r>
            <w:r w:rsidR="00196410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="00196410"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Thème : </w:t>
            </w:r>
            <w:r w:rsidR="009F52B7"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Je</w:t>
            </w:r>
            <w:r w:rsid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m’éclate</w:t>
            </w:r>
          </w:p>
          <w:p w14:paraId="09AD9821" w14:textId="6E2091D2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Porte-Dorée</w:t>
            </w:r>
          </w:p>
          <w:p w14:paraId="63B1E089" w14:textId="2D6BAF85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9h00 à 15h00</w:t>
            </w:r>
          </w:p>
          <w:p w14:paraId="39FFCA9A" w14:textId="77777777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0$</w:t>
            </w:r>
          </w:p>
          <w:p w14:paraId="559DFCDD" w14:textId="250C3FD4" w:rsidR="00067931" w:rsidRPr="00453A83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*Apportez lunch froid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7B628D84" w14:textId="03A25ADD" w:rsidR="0010430D" w:rsidRPr="009F52B7" w:rsidRDefault="00067931" w:rsidP="0010430D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7</w:t>
            </w:r>
            <w:r w:rsidR="0010430D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Disco </w:t>
            </w:r>
            <w:r w:rsidR="00FE449F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>fluo</w:t>
            </w:r>
          </w:p>
          <w:p w14:paraId="0EDBF2C6" w14:textId="066DB112" w:rsidR="0010430D" w:rsidRPr="009F52B7" w:rsidRDefault="00FE449F" w:rsidP="0010430D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Porte-Dorée</w:t>
            </w:r>
          </w:p>
          <w:p w14:paraId="26FD461C" w14:textId="073BA4E2" w:rsidR="0010430D" w:rsidRPr="009F52B7" w:rsidRDefault="006F4F57" w:rsidP="0010430D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13h30 à 15h30</w:t>
            </w:r>
          </w:p>
          <w:p w14:paraId="28FA906A" w14:textId="78C89D37" w:rsidR="00067931" w:rsidRPr="00453A83" w:rsidRDefault="0010430D" w:rsidP="0010430D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Coût: </w:t>
            </w: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</w:t>
            </w:r>
            <w:r w:rsidR="00DF4469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5</w:t>
            </w:r>
            <w:r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$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2F82FC17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8</w:t>
            </w:r>
          </w:p>
        </w:tc>
      </w:tr>
      <w:tr w:rsidR="00067931" w:rsidRPr="00453A83" w14:paraId="777323BF" w14:textId="77777777" w:rsidTr="00261039">
        <w:trPr>
          <w:trHeight w:val="1399"/>
        </w:trPr>
        <w:tc>
          <w:tcPr>
            <w:tcW w:w="2433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552333C3" w14:textId="3B61AB56" w:rsidR="007E2ACB" w:rsidRPr="009F52B7" w:rsidRDefault="00067931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10</w:t>
            </w:r>
            <w:r w:rsidR="007E2ACB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Quilles</w:t>
            </w:r>
            <w:r w:rsidR="007E2ACB"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</w:p>
          <w:p w14:paraId="42859A34" w14:textId="2A3DC372" w:rsidR="007E2ACB" w:rsidRPr="009F52B7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Salon de quilles Vézina</w:t>
            </w:r>
          </w:p>
          <w:p w14:paraId="1A7998FB" w14:textId="49E458A2" w:rsidR="007E2ACB" w:rsidRPr="009F52B7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13h</w:t>
            </w:r>
            <w:r w:rsidR="00CA07EE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00</w:t>
            </w: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à 15h30</w:t>
            </w:r>
          </w:p>
          <w:p w14:paraId="45EE91BA" w14:textId="77777777" w:rsidR="007E2ACB" w:rsidRPr="009F52B7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Coût: </w:t>
            </w: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30</w:t>
            </w:r>
            <w:r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$</w:t>
            </w:r>
          </w:p>
          <w:p w14:paraId="330D0557" w14:textId="6C595D6A" w:rsidR="00067931" w:rsidRPr="00453A83" w:rsidRDefault="007E2ACB" w:rsidP="007E2ACB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9F52B7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*</w:t>
            </w: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Prévoir des bas et des sous pour la collation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36C77BFB" w14:textId="1440E225" w:rsidR="00196410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11</w:t>
            </w:r>
            <w:r w:rsidR="00196410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Café-éducatif</w:t>
            </w:r>
            <w:r w:rsidR="00196410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="00196410"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Thème : </w:t>
            </w:r>
            <w:r w:rsidR="009F52B7"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J’explore</w:t>
            </w:r>
          </w:p>
          <w:p w14:paraId="1DEC1757" w14:textId="479B41F2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Porte-Dorée</w:t>
            </w:r>
          </w:p>
          <w:p w14:paraId="05481F34" w14:textId="2C063B58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9h00 à 15h00</w:t>
            </w:r>
          </w:p>
          <w:p w14:paraId="3AE1C304" w14:textId="77777777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0$</w:t>
            </w:r>
          </w:p>
          <w:p w14:paraId="1592A34A" w14:textId="020341FB" w:rsidR="00067931" w:rsidRPr="00453A83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*Apportez lunch froid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6CB056E6" w14:textId="1AF45269" w:rsidR="00196410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12</w:t>
            </w:r>
            <w:r w:rsidR="00196410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Café-éducatif</w:t>
            </w:r>
            <w:r w:rsidR="00196410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="00196410"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Thème : </w:t>
            </w:r>
            <w:r w:rsidR="009F52B7"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Je</w:t>
            </w:r>
            <w:r w:rsid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bouge</w:t>
            </w:r>
          </w:p>
          <w:p w14:paraId="44029790" w14:textId="59158151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Porte-Dorée</w:t>
            </w:r>
          </w:p>
          <w:p w14:paraId="327D3945" w14:textId="27ADA5DD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9h00 à 15h00</w:t>
            </w:r>
          </w:p>
          <w:p w14:paraId="090ACA43" w14:textId="377ABEE3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0$</w:t>
            </w:r>
          </w:p>
          <w:p w14:paraId="358F08B4" w14:textId="7DFE16AC" w:rsidR="00067931" w:rsidRPr="00453A83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*Apportez lunch froid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24395E50" w14:textId="370E5DE9" w:rsidR="00196410" w:rsidRDefault="00067931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13</w:t>
            </w:r>
            <w:r w:rsidR="00196410">
              <w:rPr>
                <w:rFonts w:ascii="Trebuchet MS" w:eastAsia="Times New Roman" w:hAnsi="Trebuchet MS" w:cs="Calibri"/>
                <w:b/>
                <w:bCs/>
                <w:kern w:val="0"/>
                <w:sz w:val="22"/>
                <w:szCs w:val="22"/>
                <w:lang w:eastAsia="fr-CA"/>
                <w14:ligatures w14:val="none"/>
              </w:rPr>
              <w:t xml:space="preserve"> Café-éducatif</w:t>
            </w:r>
            <w:r w:rsidR="00196410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</w:t>
            </w:r>
            <w:r w:rsidR="00196410"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Thème : </w:t>
            </w:r>
            <w:r w:rsidR="009F52B7" w:rsidRP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Je</w:t>
            </w:r>
            <w:r w:rsidR="009F52B7"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 xml:space="preserve"> m’éclate</w:t>
            </w:r>
          </w:p>
          <w:p w14:paraId="47E3E9F2" w14:textId="2360F14B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Porte-Dorée</w:t>
            </w:r>
          </w:p>
          <w:p w14:paraId="0D92BC50" w14:textId="64E9FDFB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9h00 à 15h00</w:t>
            </w:r>
          </w:p>
          <w:p w14:paraId="514F02E8" w14:textId="77777777" w:rsidR="00196410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2"/>
                <w:szCs w:val="22"/>
                <w:lang w:eastAsia="fr-CA"/>
                <w14:ligatures w14:val="none"/>
              </w:rPr>
              <w:t>Coût: 0$</w:t>
            </w:r>
          </w:p>
          <w:p w14:paraId="4B4DAB6B" w14:textId="5F2F60CF" w:rsidR="00067931" w:rsidRPr="00453A83" w:rsidRDefault="00196410" w:rsidP="00196410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*Apportez lunch froid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7DB61364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14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hideMark/>
          </w:tcPr>
          <w:p w14:paraId="4D12D645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15</w:t>
            </w:r>
          </w:p>
        </w:tc>
      </w:tr>
      <w:tr w:rsidR="00067931" w:rsidRPr="00453A83" w14:paraId="606884A2" w14:textId="77777777" w:rsidTr="00067931">
        <w:trPr>
          <w:trHeight w:val="1399"/>
        </w:trPr>
        <w:tc>
          <w:tcPr>
            <w:tcW w:w="2433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172F4D27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17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0CAF80E7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18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43F0C614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19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06EBD4E5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20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205310B0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21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2DB3EBF5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22</w:t>
            </w:r>
          </w:p>
        </w:tc>
      </w:tr>
      <w:tr w:rsidR="00067931" w:rsidRPr="00453A83" w14:paraId="062C1B4A" w14:textId="77777777" w:rsidTr="00067931">
        <w:trPr>
          <w:trHeight w:val="1399"/>
        </w:trPr>
        <w:tc>
          <w:tcPr>
            <w:tcW w:w="2433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24B533CA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24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5690864D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25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017D217A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26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3879EF35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27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38DA8C56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28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33469A82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29</w:t>
            </w:r>
          </w:p>
        </w:tc>
      </w:tr>
      <w:tr w:rsidR="00067931" w:rsidRPr="00453A83" w14:paraId="26750876" w14:textId="77777777" w:rsidTr="00067931">
        <w:trPr>
          <w:trHeight w:val="1399"/>
        </w:trPr>
        <w:tc>
          <w:tcPr>
            <w:tcW w:w="2433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hideMark/>
          </w:tcPr>
          <w:p w14:paraId="651F94DC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7A7A7A"/>
                <w:kern w:val="0"/>
                <w:sz w:val="32"/>
                <w:szCs w:val="32"/>
                <w:lang w:eastAsia="fr-CA"/>
                <w14:ligatures w14:val="none"/>
              </w:rPr>
              <w:t>31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079EB7DB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  <w:t>1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6F0010AA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  <w:t>2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708C4E3A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  <w:t>3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51A20CAB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  <w:t>4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hideMark/>
          </w:tcPr>
          <w:p w14:paraId="50CCD0DD" w14:textId="77777777" w:rsidR="00067931" w:rsidRPr="00453A83" w:rsidRDefault="00067931" w:rsidP="00453A83">
            <w:pPr>
              <w:spacing w:after="0" w:line="240" w:lineRule="auto"/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</w:pPr>
            <w:r w:rsidRPr="00453A83">
              <w:rPr>
                <w:rFonts w:ascii="Trebuchet MS" w:eastAsia="Times New Roman" w:hAnsi="Trebuchet MS" w:cs="Calibri"/>
                <w:color w:val="AAAAAA"/>
                <w:kern w:val="0"/>
                <w:sz w:val="32"/>
                <w:szCs w:val="32"/>
                <w:lang w:eastAsia="fr-CA"/>
                <w14:ligatures w14:val="none"/>
              </w:rPr>
              <w:t>5</w:t>
            </w:r>
          </w:p>
        </w:tc>
      </w:tr>
    </w:tbl>
    <w:p w14:paraId="722D7FED" w14:textId="77777777" w:rsidR="00453A83" w:rsidRDefault="00453A83"/>
    <w:sectPr w:rsidR="00453A83" w:rsidSect="00453A8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83"/>
    <w:rsid w:val="0001030A"/>
    <w:rsid w:val="00067931"/>
    <w:rsid w:val="00080BE1"/>
    <w:rsid w:val="00097E02"/>
    <w:rsid w:val="000C09E6"/>
    <w:rsid w:val="000E5677"/>
    <w:rsid w:val="000E6868"/>
    <w:rsid w:val="0010430D"/>
    <w:rsid w:val="00116853"/>
    <w:rsid w:val="00174DE3"/>
    <w:rsid w:val="00183981"/>
    <w:rsid w:val="00196410"/>
    <w:rsid w:val="0024210C"/>
    <w:rsid w:val="00261039"/>
    <w:rsid w:val="00284345"/>
    <w:rsid w:val="00312294"/>
    <w:rsid w:val="003654C2"/>
    <w:rsid w:val="0038567F"/>
    <w:rsid w:val="003C4B73"/>
    <w:rsid w:val="003D20CB"/>
    <w:rsid w:val="003D5114"/>
    <w:rsid w:val="003F404A"/>
    <w:rsid w:val="004145A0"/>
    <w:rsid w:val="00453A83"/>
    <w:rsid w:val="004702B6"/>
    <w:rsid w:val="004B7E7C"/>
    <w:rsid w:val="005312E7"/>
    <w:rsid w:val="00541F8C"/>
    <w:rsid w:val="005A1AFF"/>
    <w:rsid w:val="005B0A93"/>
    <w:rsid w:val="005F3D5D"/>
    <w:rsid w:val="006273C2"/>
    <w:rsid w:val="006E77EB"/>
    <w:rsid w:val="006F4225"/>
    <w:rsid w:val="006F4F57"/>
    <w:rsid w:val="007068BF"/>
    <w:rsid w:val="0071491D"/>
    <w:rsid w:val="0071770B"/>
    <w:rsid w:val="00726517"/>
    <w:rsid w:val="00760BE5"/>
    <w:rsid w:val="007662D3"/>
    <w:rsid w:val="007814E9"/>
    <w:rsid w:val="0079030F"/>
    <w:rsid w:val="007E2ACB"/>
    <w:rsid w:val="008033B3"/>
    <w:rsid w:val="0087008F"/>
    <w:rsid w:val="00886C0F"/>
    <w:rsid w:val="00973B9E"/>
    <w:rsid w:val="009C6140"/>
    <w:rsid w:val="009F52B7"/>
    <w:rsid w:val="00B073BC"/>
    <w:rsid w:val="00B123CD"/>
    <w:rsid w:val="00B62652"/>
    <w:rsid w:val="00B71241"/>
    <w:rsid w:val="00B97D25"/>
    <w:rsid w:val="00BA7B65"/>
    <w:rsid w:val="00BD3361"/>
    <w:rsid w:val="00BE06BE"/>
    <w:rsid w:val="00C145D7"/>
    <w:rsid w:val="00C308E7"/>
    <w:rsid w:val="00C35F7C"/>
    <w:rsid w:val="00C41F17"/>
    <w:rsid w:val="00C5074F"/>
    <w:rsid w:val="00CA07EE"/>
    <w:rsid w:val="00CC634E"/>
    <w:rsid w:val="00CF4DE2"/>
    <w:rsid w:val="00D52F25"/>
    <w:rsid w:val="00D56A83"/>
    <w:rsid w:val="00DC7EF2"/>
    <w:rsid w:val="00DF4469"/>
    <w:rsid w:val="00DF5052"/>
    <w:rsid w:val="00E34130"/>
    <w:rsid w:val="00E5330F"/>
    <w:rsid w:val="00E60EA5"/>
    <w:rsid w:val="00E7138B"/>
    <w:rsid w:val="00E773E4"/>
    <w:rsid w:val="00E80159"/>
    <w:rsid w:val="00EC5C5B"/>
    <w:rsid w:val="00EE2786"/>
    <w:rsid w:val="00F00EA8"/>
    <w:rsid w:val="00F222A1"/>
    <w:rsid w:val="00F275E0"/>
    <w:rsid w:val="00F94BBA"/>
    <w:rsid w:val="00F96EB3"/>
    <w:rsid w:val="00FB1907"/>
    <w:rsid w:val="00FB38C9"/>
    <w:rsid w:val="00FB4B53"/>
    <w:rsid w:val="00FE449F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2DF3"/>
  <w15:chartTrackingRefBased/>
  <w15:docId w15:val="{4BE0E563-2744-44BD-88AA-9BCA0704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3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3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3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3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3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3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3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3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3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3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3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3A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3A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3A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3A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3A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3A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3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3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3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3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3A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3A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3A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3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3A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3A8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453A8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1030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Accompagnement Dynamiques</dc:creator>
  <cp:keywords/>
  <dc:description/>
  <cp:lastModifiedBy>Mélanie Barceloux</cp:lastModifiedBy>
  <cp:revision>31</cp:revision>
  <cp:lastPrinted>2025-02-20T13:58:00Z</cp:lastPrinted>
  <dcterms:created xsi:type="dcterms:W3CDTF">2026-01-14T21:12:00Z</dcterms:created>
  <dcterms:modified xsi:type="dcterms:W3CDTF">2026-03-05T19:56:00Z</dcterms:modified>
</cp:coreProperties>
</file>